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53F3" w14:textId="77777777" w:rsidR="0042747C" w:rsidRPr="00F8029B" w:rsidRDefault="00F8029B" w:rsidP="00F802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33"/>
        <w:jc w:val="right"/>
        <w:rPr>
          <w:rFonts w:ascii="Quattrocento Sans" w:eastAsia="Quattrocento Sans" w:hAnsi="Quattrocento Sans" w:cs="Quattrocento Sans"/>
          <w:b/>
          <w:i/>
          <w:color w:val="000000"/>
          <w:sz w:val="40"/>
          <w:szCs w:val="40"/>
          <w:lang w:val="it-IT"/>
        </w:rPr>
      </w:pPr>
      <w:r w:rsidRPr="006946CD">
        <w:rPr>
          <w:rFonts w:ascii="Quattrocento Sans" w:eastAsia="Quattrocento Sans" w:hAnsi="Quattrocento Sans" w:cs="Quattrocento Sans"/>
          <w:b/>
          <w:i/>
          <w:color w:val="74A632"/>
          <w:sz w:val="28"/>
          <w:szCs w:val="28"/>
          <w:lang w:val="it-IT"/>
        </w:rPr>
        <w:t xml:space="preserve"> </w:t>
      </w:r>
      <w:r w:rsidRPr="00F8029B">
        <w:rPr>
          <w:rFonts w:ascii="Quattrocento Sans" w:eastAsia="Quattrocento Sans" w:hAnsi="Quattrocento Sans" w:cs="Quattrocento Sans"/>
          <w:b/>
          <w:i/>
          <w:color w:val="74A632"/>
          <w:sz w:val="40"/>
          <w:szCs w:val="40"/>
          <w:lang w:val="it-IT"/>
        </w:rPr>
        <w:t>Mercoledì 23 novembre 2022 ore 19.00</w:t>
      </w:r>
      <w:r>
        <w:rPr>
          <w:noProof/>
          <w:lang w:val="it-IT" w:eastAsia="it-IT"/>
        </w:rPr>
        <w:drawing>
          <wp:anchor distT="0" distB="0" distL="0" distR="0" simplePos="0" relativeHeight="251658240" behindDoc="1" locked="0" layoutInCell="1" hidden="0" allowOverlap="1" wp14:anchorId="6FB59A0D" wp14:editId="24E3CF93">
            <wp:simplePos x="0" y="0"/>
            <wp:positionH relativeFrom="column">
              <wp:posOffset>-919477</wp:posOffset>
            </wp:positionH>
            <wp:positionV relativeFrom="paragraph">
              <wp:posOffset>-20318</wp:posOffset>
            </wp:positionV>
            <wp:extent cx="2072640" cy="2072640"/>
            <wp:effectExtent l="0" t="0" r="0" b="0"/>
            <wp:wrapNone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817469" w14:textId="77777777" w:rsidR="0042747C" w:rsidRPr="00F8029B" w:rsidRDefault="00F8029B" w:rsidP="00F8029B">
      <w:pPr>
        <w:spacing w:line="276" w:lineRule="auto"/>
        <w:ind w:right="233"/>
        <w:jc w:val="right"/>
        <w:rPr>
          <w:rFonts w:ascii="Quattrocento Sans" w:eastAsia="Quattrocento Sans" w:hAnsi="Quattrocento Sans" w:cs="Quattrocento Sans"/>
          <w:sz w:val="36"/>
          <w:szCs w:val="36"/>
          <w:lang w:val="it-IT"/>
        </w:rPr>
      </w:pPr>
      <w:r w:rsidRPr="00F8029B">
        <w:rPr>
          <w:rFonts w:ascii="Quattrocento Sans" w:eastAsia="Quattrocento Sans" w:hAnsi="Quattrocento Sans" w:cs="Quattrocento Sans"/>
          <w:color w:val="25408F"/>
          <w:sz w:val="36"/>
          <w:szCs w:val="36"/>
          <w:lang w:val="it-IT"/>
        </w:rPr>
        <w:t>Torino - Campus Luigi Einaudi - Lungo Dora Siena 100- Aula A4</w:t>
      </w:r>
    </w:p>
    <w:p w14:paraId="2C5B9F89" w14:textId="77777777" w:rsidR="0042747C" w:rsidRPr="00F8029B" w:rsidRDefault="00F8029B">
      <w:pPr>
        <w:spacing w:line="200" w:lineRule="auto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529EEEC7" wp14:editId="363B20DC">
                <wp:simplePos x="0" y="0"/>
                <wp:positionH relativeFrom="column">
                  <wp:posOffset>1219200</wp:posOffset>
                </wp:positionH>
                <wp:positionV relativeFrom="paragraph">
                  <wp:posOffset>38100</wp:posOffset>
                </wp:positionV>
                <wp:extent cx="7600315" cy="201930"/>
                <wp:effectExtent l="0" t="0" r="0" b="0"/>
                <wp:wrapNone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315" cy="201930"/>
                          <a:chOff x="1545825" y="3679025"/>
                          <a:chExt cx="7600350" cy="201950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1545843" y="3679035"/>
                            <a:ext cx="7600315" cy="201930"/>
                            <a:chOff x="1545825" y="3679025"/>
                            <a:chExt cx="7600350" cy="201950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1545825" y="3679025"/>
                              <a:ext cx="7600350" cy="20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7D1513" w14:textId="77777777" w:rsidR="0042747C" w:rsidRDefault="0042747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po 3"/>
                          <wpg:cNvGrpSpPr/>
                          <wpg:grpSpPr>
                            <a:xfrm>
                              <a:off x="1545843" y="3679035"/>
                              <a:ext cx="7588250" cy="190500"/>
                              <a:chOff x="4065" y="509"/>
                              <a:chExt cx="11950" cy="300"/>
                            </a:xfrm>
                          </wpg:grpSpPr>
                          <wps:wsp>
                            <wps:cNvPr id="4" name="Rettangolo 4"/>
                            <wps:cNvSpPr/>
                            <wps:spPr>
                              <a:xfrm>
                                <a:off x="4065" y="509"/>
                                <a:ext cx="11950" cy="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347FC81" w14:textId="77777777" w:rsidR="0042747C" w:rsidRDefault="0042747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Figura a mano libera 5"/>
                            <wps:cNvSpPr/>
                            <wps:spPr>
                              <a:xfrm>
                                <a:off x="4125" y="569"/>
                                <a:ext cx="11849" cy="1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49" h="198" extrusionOk="0">
                                    <a:moveTo>
                                      <a:pt x="11849" y="198"/>
                                    </a:moveTo>
                                    <a:lnTo>
                                      <a:pt x="0" y="1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849" y="0"/>
                                    </a:lnTo>
                                    <a:lnTo>
                                      <a:pt x="11849" y="1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A61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Figura a mano libera 6"/>
                            <wps:cNvSpPr/>
                            <wps:spPr>
                              <a:xfrm>
                                <a:off x="4125" y="569"/>
                                <a:ext cx="11849" cy="19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49" h="198" extrusionOk="0">
                                    <a:moveTo>
                                      <a:pt x="11849" y="198"/>
                                    </a:moveTo>
                                    <a:lnTo>
                                      <a:pt x="0" y="19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849" y="0"/>
                                    </a:lnTo>
                                    <a:lnTo>
                                      <a:pt x="11849" y="19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200" cap="flat" cmpd="sng">
                                <a:solidFill>
                                  <a:srgbClr val="FAA61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9EEEC7" id="Gruppo 21" o:spid="_x0000_s1026" style="position:absolute;margin-left:96pt;margin-top:3pt;width:598.45pt;height:15.9pt;z-index:-251657216;mso-wrap-distance-left:0;mso-wrap-distance-right:0" coordorigin="15458,36790" coordsize="76003,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/Z6AMAAMwPAAAOAAAAZHJzL2Uyb0RvYy54bWzsV9tu3DYQfS/QfyD0Xq/kvXhX8Dow4qxR&#10;IGiMJP0ALkVdUIlkSe7Ff99DUtzVOoljp6jrAn2RSGk0mjk8Zzi8fLPvWrLl2jRSLJPsLE0IF0wW&#10;jaiWye+fV7/ME2IsFQVtpeDL5J6b5M3Vzz9d7lTOz2Ut24JrAifC5Du1TGprVT4aGVbzjpozqbjA&#10;y1LqjlpMdTUqNN3Be9eOztN0NtpJXSgtGTcGT2/Cy+TK+y9LzuyHsjTcknaZIDbrr9pf1+46urqk&#10;eaWpqhvWh0F/IIqONgI/Pbi6oZaSjW6+cNU1TEsjS3vGZDeSZdkw7nNANln6IJtbLTfK51Llu0od&#10;YAK0D3D6Ybfst+2tVp/UnQYSO1UBCz9zuexL3bk7oiR7D9n9ATK+t4Th4cUsTcfZNCEM75DCYtxj&#10;ymoA7z7LppPp/BwWMBjPLhYpxh51Vr8bOplieaITjGEyiiGMTgI7TELAyOBOk6bAnxIiaAeS3eqN&#10;UpJkzomzfkaSPtrJ+BjtuI/2X00Y2jDH5Td/b/k/1VRxzyrjkOnBO4/gfeQWeq1kK8l5ANCbHShi&#10;cgO2fIUf31zoE+geWWaaK23sLZcdcYNloiFfryq6fW9sYEQ0cQEIuWra1pOpFScPQB33BMSJ4bqR&#10;3a/3nhImX8viHpkbxVYN/vWeGntHNaQPEu1QDpaJ+XNDNU9I+6sA4Its4jhshxM9nKyHEypYLVFl&#10;mNUJCZO31ledEOX1xsqy8Rm5uEIwfbhY6YESDwTulwnMPOH4+B/h+HQOxfZ6zBbpNH0o6kk6C4qe&#10;pgsXAc2Pas6yRfx2HD78ppBfgNeTCNiA15Nn8frLXCOhH8n0RbjcV73/CqVfYLVByiCPVVNtNCWU&#10;dFRI0jZrjpkv5U5wKHvfr2eTrN+1prOe48d1n08WYbfKFnNHpgPDIYRNqGFOFLFuoS8oQgXDszqO&#10;2F7Eoat0rkVpfYtiE4JigdKBFmUd5KWodd85p25IdqhUmY+ixghBEASnN64N+/CH26WdZSe3/LP0&#10;31i/FYcvsBEfwz7atGJoC/Wf2MW38a68x2AVd+v4Lt6DTR8nvD3V7hhd9MRaaXjA2aXvAT9AAvCH&#10;oBvZNoXbGFziRlfrt60mWwp0V9fXs+y6X68TsydtH69+z3gBgc0eFdjseYX1f4ENhBipHu+vV2An&#10;bZerRBczHMVQD13bVLYU5Yt1Cg25EZWvQydSe6IiXZ93Q00dlOs9hEqIM5EoUApoXnNavBMFsfcK&#10;Tb/A+RK9G/7aoWnjOI1i4O0sbdrv2329ZXzlmj+ejHz32B/f+jGOjL5Q9sdbdyYdzr3V8RB+9RcA&#10;AAD//wMAUEsDBBQABgAIAAAAIQC4wjHu4AAAAAkBAAAPAAAAZHJzL2Rvd25yZXYueG1sTI9BS8NA&#10;EIXvgv9hGcGb3aTBmsZsSinqqQhtBfG2zU6T0OxsyG6T9N87PelpeLzHm+/lq8m2YsDeN44UxLMI&#10;BFLpTEOVgq/D+1MKwgdNRreOUMEVPayK+7tcZ8aNtMNhHyrBJeQzraAOocuk9GWNVvuZ65DYO7ne&#10;6sCyr6Tp9cjltpXzKFpIqxviD7XucFNjed5frIKPUY/rJH4btufT5vpzeP783sao1OPDtH4FEXAK&#10;f2G44TM6FMx0dBcyXrSsl3PeEhQs+Nz8JE2XII4KkpcUZJHL/wuKXwAAAP//AwBQSwECLQAUAAYA&#10;CAAAACEAtoM4kv4AAADhAQAAEwAAAAAAAAAAAAAAAAAAAAAAW0NvbnRlbnRfVHlwZXNdLnhtbFBL&#10;AQItABQABgAIAAAAIQA4/SH/1gAAAJQBAAALAAAAAAAAAAAAAAAAAC8BAABfcmVscy8ucmVsc1BL&#10;AQItABQABgAIAAAAIQD8js/Z6AMAAMwPAAAOAAAAAAAAAAAAAAAAAC4CAABkcnMvZTJvRG9jLnht&#10;bFBLAQItABQABgAIAAAAIQC4wjHu4AAAAAkBAAAPAAAAAAAAAAAAAAAAAEIGAABkcnMvZG93bnJl&#10;di54bWxQSwUGAAAAAAQABADzAAAATwcAAAAA&#10;">
                <v:group id="Gruppo 1" o:spid="_x0000_s1027" style="position:absolute;left:15458;top:36790;width:76003;height:2019" coordorigin="15458,36790" coordsize="76003,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ttangolo 2" o:spid="_x0000_s1028" style="position:absolute;left:15458;top:36790;width:76003;height: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057D1513" w14:textId="77777777" w:rsidR="0042747C" w:rsidRDefault="0042747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3" o:spid="_x0000_s1029" style="position:absolute;left:15458;top:36790;width:75882;height:1905" coordorigin="4065,509" coordsize="1195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 4" o:spid="_x0000_s1030" style="position:absolute;left:4065;top:509;width:11950;height: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347FC81" w14:textId="77777777" w:rsidR="0042747C" w:rsidRDefault="0042747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5" o:spid="_x0000_s1031" style="position:absolute;left:4125;top:569;width:11849;height:198;visibility:visible;mso-wrap-style:square;v-text-anchor:middle" coordsize="118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VTxQAAANoAAAAPAAAAZHJzL2Rvd25yZXYueG1sRI9Pa8JA&#10;FMTvQr/D8gq96cZSo0ZXKRVBD1X8c/H2yD6TNNm3Mbtq+u27BcHjMDO/Yabz1lTiRo0rLCvo9yIQ&#10;xKnVBWcKjodldwTCeWSNlWVS8EsO5rOXzhQTbe+8o9veZyJA2CWoIPe+TqR0aU4GXc/WxME728ag&#10;D7LJpG7wHuCmku9RFEuDBYeFHGv6yikt91ej4DReRN/lML5sPsY/8alelettv1Tq7bX9nIDw1Ppn&#10;+NFeaQUD+L8SboCc/QEAAP//AwBQSwECLQAUAAYACAAAACEA2+H2y+4AAACFAQAAEwAAAAAAAAAA&#10;AAAAAAAAAAAAW0NvbnRlbnRfVHlwZXNdLnhtbFBLAQItABQABgAIAAAAIQBa9CxbvwAAABUBAAAL&#10;AAAAAAAAAAAAAAAAAB8BAABfcmVscy8ucmVsc1BLAQItABQABgAIAAAAIQAmFqVTxQAAANoAAAAP&#10;AAAAAAAAAAAAAAAAAAcCAABkcnMvZG93bnJldi54bWxQSwUGAAAAAAMAAwC3AAAA+QIAAAAA&#10;" path="m11849,198l,198,,,11849,r,198xe" fillcolor="#faa61a" stroked="f">
                      <v:path arrowok="t" o:extrusionok="f"/>
                    </v:shape>
                    <v:shape id="Figura a mano libera 6" o:spid="_x0000_s1032" style="position:absolute;left:4125;top:569;width:11849;height:198;visibility:visible;mso-wrap-style:square;v-text-anchor:middle" coordsize="11849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Jj1wQAAANoAAAAPAAAAZHJzL2Rvd25yZXYueG1sRI/RisIw&#10;FETfBf8hXME3TVdEtJpKEYU+rAtb/YBLc7ctbW5KE2337zcLgo/DzJxhDsfRtOJJvastK/hYRiCI&#10;C6trLhXcb5fFFoTzyBpby6Tglxwck+nkgLG2A3/TM/elCBB2MSqovO9iKV1RkUG3tB1x8H5sb9AH&#10;2ZdS9zgEuGnlKoo20mDNYaHCjk4VFU3+MApW19M6p3rYsTl/XrIhS5uvIlVqPhvTPQhPo3+HX+1M&#10;K9jA/5VwA2TyBwAA//8DAFBLAQItABQABgAIAAAAIQDb4fbL7gAAAIUBAAATAAAAAAAAAAAAAAAA&#10;AAAAAABbQ29udGVudF9UeXBlc10ueG1sUEsBAi0AFAAGAAgAAAAhAFr0LFu/AAAAFQEAAAsAAAAA&#10;AAAAAAAAAAAAHwEAAF9yZWxzLy5yZWxzUEsBAi0AFAAGAAgAAAAhAJlYmPXBAAAA2gAAAA8AAAAA&#10;AAAAAAAAAAAABwIAAGRycy9kb3ducmV2LnhtbFBLBQYAAAAAAwADALcAAAD1AgAAAAA=&#10;" path="m11849,198l,198,,,11849,r,198xe" filled="f" strokecolor="#faa61a" strokeweight="6pt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520417DF" w14:textId="77777777" w:rsidR="0042747C" w:rsidRPr="00F8029B" w:rsidRDefault="0042747C">
      <w:pPr>
        <w:spacing w:line="200" w:lineRule="auto"/>
        <w:rPr>
          <w:sz w:val="20"/>
          <w:szCs w:val="20"/>
          <w:lang w:val="it-IT"/>
        </w:rPr>
      </w:pPr>
    </w:p>
    <w:p w14:paraId="02149C55" w14:textId="77777777" w:rsidR="0042747C" w:rsidRPr="00F8029B" w:rsidRDefault="0042747C">
      <w:pPr>
        <w:spacing w:line="200" w:lineRule="auto"/>
        <w:rPr>
          <w:sz w:val="20"/>
          <w:szCs w:val="20"/>
          <w:lang w:val="it-IT"/>
        </w:rPr>
      </w:pPr>
    </w:p>
    <w:p w14:paraId="6BBE25F1" w14:textId="77777777" w:rsidR="0042747C" w:rsidRPr="00F8029B" w:rsidRDefault="006946CD" w:rsidP="006946CD">
      <w:pPr>
        <w:tabs>
          <w:tab w:val="left" w:pos="7540"/>
        </w:tabs>
        <w:spacing w:before="15" w:line="280" w:lineRule="auto"/>
        <w:rPr>
          <w:rFonts w:ascii="Quattrocento Sans" w:eastAsia="Quattrocento Sans" w:hAnsi="Quattrocento Sans" w:cs="Quattrocento Sans"/>
          <w:b/>
          <w:color w:val="000000"/>
          <w:sz w:val="32"/>
          <w:szCs w:val="32"/>
          <w:lang w:val="it-IT"/>
        </w:rPr>
      </w:pPr>
      <w:r>
        <w:rPr>
          <w:sz w:val="28"/>
          <w:szCs w:val="28"/>
          <w:lang w:val="it-IT"/>
        </w:rPr>
        <w:tab/>
      </w:r>
    </w:p>
    <w:p w14:paraId="78C2902D" w14:textId="77777777" w:rsidR="0042747C" w:rsidRPr="00F8029B" w:rsidRDefault="00F8029B" w:rsidP="00F802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2"/>
        <w:jc w:val="center"/>
        <w:rPr>
          <w:rFonts w:ascii="Quattrocento Sans" w:eastAsia="Quattrocento Sans" w:hAnsi="Quattrocento Sans" w:cs="Quattrocento Sans"/>
          <w:i/>
          <w:color w:val="414042"/>
          <w:sz w:val="40"/>
          <w:szCs w:val="40"/>
          <w:lang w:val="it-IT"/>
        </w:rPr>
      </w:pPr>
      <w:r w:rsidRPr="00F8029B">
        <w:rPr>
          <w:rFonts w:ascii="Quattrocento Sans" w:eastAsia="Quattrocento Sans" w:hAnsi="Quattrocento Sans" w:cs="Quattrocento Sans"/>
          <w:i/>
          <w:color w:val="414042"/>
          <w:sz w:val="40"/>
          <w:szCs w:val="40"/>
          <w:lang w:val="it-IT"/>
        </w:rPr>
        <w:t xml:space="preserve">Il Corso di Laurea Magistrale in Sociologia </w:t>
      </w:r>
    </w:p>
    <w:p w14:paraId="5B220868" w14:textId="77777777" w:rsidR="0042747C" w:rsidRPr="00F8029B" w:rsidRDefault="00F8029B" w:rsidP="00F802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2"/>
        <w:jc w:val="center"/>
        <w:rPr>
          <w:rFonts w:ascii="Quattrocento Sans" w:eastAsia="Quattrocento Sans" w:hAnsi="Quattrocento Sans" w:cs="Quattrocento Sans"/>
          <w:i/>
          <w:sz w:val="40"/>
          <w:szCs w:val="40"/>
          <w:lang w:val="it-IT"/>
        </w:rPr>
      </w:pPr>
      <w:r w:rsidRPr="00F8029B">
        <w:rPr>
          <w:rFonts w:ascii="Quattrocento Sans" w:eastAsia="Quattrocento Sans" w:hAnsi="Quattrocento Sans" w:cs="Quattrocento Sans"/>
          <w:i/>
          <w:sz w:val="40"/>
          <w:szCs w:val="40"/>
          <w:lang w:val="it-IT"/>
        </w:rPr>
        <w:t xml:space="preserve">in collaborazione con l’insegnamento di </w:t>
      </w:r>
    </w:p>
    <w:p w14:paraId="43A95393" w14:textId="77777777" w:rsidR="0042747C" w:rsidRPr="00F8029B" w:rsidRDefault="006946CD" w:rsidP="00F802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2"/>
        <w:jc w:val="center"/>
        <w:rPr>
          <w:rFonts w:ascii="Quattrocento Sans" w:eastAsia="Quattrocento Sans" w:hAnsi="Quattrocento Sans" w:cs="Quattrocento Sans"/>
          <w:i/>
          <w:sz w:val="40"/>
          <w:szCs w:val="40"/>
          <w:lang w:val="it-IT"/>
        </w:rPr>
      </w:pPr>
      <w:r w:rsidRPr="00F8029B">
        <w:rPr>
          <w:noProof/>
          <w:sz w:val="40"/>
          <w:szCs w:val="40"/>
          <w:lang w:val="it-IT" w:eastAsia="it-IT"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1568663A" wp14:editId="61266B6D">
                <wp:simplePos x="0" y="0"/>
                <wp:positionH relativeFrom="column">
                  <wp:posOffset>-19050</wp:posOffset>
                </wp:positionH>
                <wp:positionV relativeFrom="paragraph">
                  <wp:posOffset>344170</wp:posOffset>
                </wp:positionV>
                <wp:extent cx="257175" cy="11506200"/>
                <wp:effectExtent l="0" t="0" r="0" b="0"/>
                <wp:wrapNone/>
                <wp:docPr id="22" name="Grup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" cy="11506200"/>
                          <a:chOff x="5239000" y="0"/>
                          <a:chExt cx="214000" cy="7560000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5239003" y="0"/>
                            <a:ext cx="213995" cy="7560000"/>
                            <a:chOff x="5239000" y="0"/>
                            <a:chExt cx="214000" cy="7560000"/>
                          </a:xfrm>
                        </wpg:grpSpPr>
                        <wps:wsp>
                          <wps:cNvPr id="8" name="Rettangolo 8"/>
                          <wps:cNvSpPr/>
                          <wps:spPr>
                            <a:xfrm>
                              <a:off x="5239000" y="0"/>
                              <a:ext cx="2140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69F9B33" w14:textId="77777777" w:rsidR="0042747C" w:rsidRDefault="0042747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" name="Gruppo 9"/>
                          <wpg:cNvGrpSpPr/>
                          <wpg:grpSpPr>
                            <a:xfrm>
                              <a:off x="5239003" y="0"/>
                              <a:ext cx="206375" cy="7550419"/>
                              <a:chOff x="2216" y="-96"/>
                              <a:chExt cx="325" cy="18125"/>
                            </a:xfrm>
                          </wpg:grpSpPr>
                          <wps:wsp>
                            <wps:cNvPr id="10" name="Rettangolo 10"/>
                            <wps:cNvSpPr/>
                            <wps:spPr>
                              <a:xfrm>
                                <a:off x="2216" y="-96"/>
                                <a:ext cx="325" cy="1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5A81E0" w14:textId="77777777" w:rsidR="0042747C" w:rsidRDefault="0042747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" name="Figura a mano libera 11"/>
                            <wps:cNvSpPr/>
                            <wps:spPr>
                              <a:xfrm>
                                <a:off x="2276" y="-36"/>
                                <a:ext cx="217" cy="18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7" h="18028" extrusionOk="0">
                                    <a:moveTo>
                                      <a:pt x="20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4" y="18028"/>
                                    </a:lnTo>
                                    <a:lnTo>
                                      <a:pt x="217" y="18028"/>
                                    </a:lnTo>
                                    <a:lnTo>
                                      <a:pt x="2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A61A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" name="Figura a mano libera 12"/>
                            <wps:cNvSpPr/>
                            <wps:spPr>
                              <a:xfrm>
                                <a:off x="2276" y="-36"/>
                                <a:ext cx="217" cy="1802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7" h="18028" extrusionOk="0">
                                    <a:moveTo>
                                      <a:pt x="14" y="1802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2" y="0"/>
                                    </a:lnTo>
                                    <a:lnTo>
                                      <a:pt x="217" y="18028"/>
                                    </a:lnTo>
                                    <a:lnTo>
                                      <a:pt x="14" y="180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76200" cap="flat" cmpd="sng">
                                <a:solidFill>
                                  <a:srgbClr val="FAA61A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68663A" id="Gruppo 22" o:spid="_x0000_s1033" style="position:absolute;left:0;text-align:left;margin-left:-1.5pt;margin-top:27.1pt;width:20.25pt;height:906pt;z-index:-251656192;mso-wrap-distance-left:0;mso-wrap-distance-right:0;mso-height-relative:margin" coordorigin="52390" coordsize="2140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M0DgQAALkPAAAOAAAAZHJzL2Uyb0RvYy54bWzsV1lv2zgQfl9g/wOh90aHYzsW4hRBUwcL&#10;FNugxw+gKepAJZJL0kf+/c6Qoiw7QZq026LA9kXiMSS/Ob7h8PL1vmvJlmvTSLGM0rMkIlwwWTSi&#10;WkafP61eXUTEWCoK2krBl9E9N9Hrqz//uNypnGeylm3BNYFNhMl3ahnV1qo8jg2reUfNmVRcwGQp&#10;dUctdHUVF5ruYPeujbMkmcU7qQulJePGwOiNn4yu3P5lyZl9X5aGW9IuI8Bm3Ve77xq/8dUlzStN&#10;Vd2wHgb9BhQdbQQcOmx1Qy0lG9082KprmJZGlvaMyS6WZdkw7nQAbdLkRJtbLTfK6VLlu0oNZgLT&#10;ntjpm7dlf29vtfqo7jRYYqcqsIXroS77Unf4B5Rk70x2P5iM7y1hMJhN5+l8GhEGU2k6TWbgFG9U&#10;VoPlcd00mywSGCWH1ax+G9an524O18+nM2i75XE4PT7CNHQ8VgB/p0lTwNKICNpBfN3qjVKSzBED&#10;Sr9AP49zMsY5aJlOFoteyxFKmv8YJYEK5uBt833e/lhTxV0QGbRGbzCgpTfYB26BnpVsJbnwRnNi&#10;Q0SY3EBwPBIOj7j1YK6nnUpzpY295bIj2FhGGnjq6EO374wF14H/gwgeLeSqaVvH1VYcDYAgjkCY&#10;BKDYsvv13sVFFlRay+IeVDeKrRo48h019o5qoHoakR3QfxmZfzZU84i0fwmw+CI9z8DhdtzR4856&#10;3KGC1RKyCrM6Ir7zxros48Feb6wsG6cYwvNgetTg6hHzhqjt/bQIfuoDe/EfB3YymwT6zqfT5Dx1&#10;B4wCO8vSmaPEq8UMz8apQN4Jmsgx/yKFpvebzxqnvP0JIZ1CinkQ0zAIsNDoEPtfD+qH2oaYfkLX&#10;Q6z+6HCeBGV++XD+Gf4G6np/r5pqoymhpKNCkrZZc+ilaTDWMz0/7+N80sd58HyWwu3iozzJXI4c&#10;bicgw8YnMiRGSF5QBRQ+jcFYHVpsL0IT0x0WJK0rSGxEIFVA4oCCZI2YIZ6oxXWhSXZw0SKKGvLV&#10;BYIgAE5vsOh6/wXvZJTs5JZ/km6NxXs3S7LDXQaQD/OtGMuNbmaXTf3csUx67rbyh3ueB4HwV/5Q&#10;hIm1gIP5pOQJvLAPa6XhfiGawd8FwR4AcGxxI9umwKsBtTa6Wr9pNdlSMO3q+nqWXqM1YcmR2LMu&#10;kN/8AhdC+DzFr+Fu/Z/y6xFOfA/FTuka+BD+L+XXI/DCVi+h2FHphYlo7kp8wrBmKlsK2Yt1Ckpw&#10;IyqXho7I9kxOYq13Q03tuet28IkQHkCiABLTvOa0eCsKYu8VlPkCHpNQuMGpHVRsHJ6e0HByljbt&#10;1+VcontQNv7irD/UVA55/1br2/A+dLmuf8viA3Tcd1KHF/fVvwAAAP//AwBQSwMEFAAGAAgAAAAh&#10;APMiqCzgAAAACQEAAA8AAABkcnMvZG93bnJldi54bWxMj09Lw0AUxO+C32F5grd288fEErMppain&#10;ItgK4m2bvCah2bchu03Sb+/zZI/DDDO/ydez6cSIg2stKQiXAQik0lYt1Qq+Dm+LFQjnNVW6s4QK&#10;ruhgXdzf5Tqr7ESfOO59LbiEXKYVNN73mZSubNBot7Q9EnsnOxjtWQ61rAY9cbnpZBQEqTS6JV5o&#10;dI/bBsvz/mIUvE962sTh67g7n7bXn0Py8b0LUanHh3nzAsLj7P/D8IfP6FAw09FeqHKiU7CI+YpX&#10;kDxFINiPnxMQR86t0jQCWeTy9kHxCwAA//8DAFBLAQItABQABgAIAAAAIQC2gziS/gAAAOEBAAAT&#10;AAAAAAAAAAAAAAAAAAAAAABbQ29udGVudF9UeXBlc10ueG1sUEsBAi0AFAAGAAgAAAAhADj9If/W&#10;AAAAlAEAAAsAAAAAAAAAAAAAAAAALwEAAF9yZWxzLy5yZWxzUEsBAi0AFAAGAAgAAAAhANOAozQO&#10;BAAAuQ8AAA4AAAAAAAAAAAAAAAAALgIAAGRycy9lMm9Eb2MueG1sUEsBAi0AFAAGAAgAAAAhAPMi&#10;qCzgAAAACQEAAA8AAAAAAAAAAAAAAAAAaAYAAGRycy9kb3ducmV2LnhtbFBLBQYAAAAABAAEAPMA&#10;AAB1BwAAAAA=&#10;">
                <v:group id="Gruppo 7" o:spid="_x0000_s1034" style="position:absolute;left:52390;width:2139;height:75600" coordorigin="52390" coordsize="2140,7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tangolo 8" o:spid="_x0000_s1035" style="position:absolute;left:52390;width:2140;height:75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069F9B33" w14:textId="77777777" w:rsidR="0042747C" w:rsidRDefault="0042747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uppo 9" o:spid="_x0000_s1036" style="position:absolute;left:52390;width:2063;height:75504" coordorigin="2216,-96" coordsize="325,1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ttangolo 10" o:spid="_x0000_s1037" style="position:absolute;left:2216;top:-96;width:325;height:18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245A81E0" w14:textId="77777777" w:rsidR="0042747C" w:rsidRDefault="0042747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igura a mano libera 11" o:spid="_x0000_s1038" style="position:absolute;left:2276;top:-36;width:217;height:18028;visibility:visible;mso-wrap-style:square;v-text-anchor:middle" coordsize="217,1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96wgAAANsAAAAPAAAAZHJzL2Rvd25yZXYueG1sRE9La8JA&#10;EL4X/A/LFHopzUYFKWk2UgTRHhst5DjNTh40Oxuzq0n+fVco9DYf33PS7WQ6caPBtZYVLKMYBHFp&#10;dcu1gvNp//IKwnlkjZ1lUjCTg222eEgx0XbkT7rlvhYhhF2CChrv+0RKVzZk0EW2Jw5cZQeDPsCh&#10;lnrAMYSbTq7ieCMNthwaGuxp11D5k1+NgtPhq7iM4/O6+Kjmbz9vcjl3rVJPj9P7GwhPk/8X/7mP&#10;Osxfwv2XcIDMfgEAAP//AwBQSwECLQAUAAYACAAAACEA2+H2y+4AAACFAQAAEwAAAAAAAAAAAAAA&#10;AAAAAAAAW0NvbnRlbnRfVHlwZXNdLnhtbFBLAQItABQABgAIAAAAIQBa9CxbvwAAABUBAAALAAAA&#10;AAAAAAAAAAAAAB8BAABfcmVscy8ucmVsc1BLAQItABQABgAIAAAAIQCX9796wgAAANsAAAAPAAAA&#10;AAAAAAAAAAAAAAcCAABkcnMvZG93bnJldi54bWxQSwUGAAAAAAMAAwC3AAAA9gIAAAAA&#10;" path="m202,l,,14,18028r203,l202,xe" fillcolor="#faa61a" stroked="f">
                      <v:path arrowok="t" o:extrusionok="f"/>
                    </v:shape>
                    <v:shape id="Figura a mano libera 12" o:spid="_x0000_s1039" style="position:absolute;left:2276;top:-36;width:217;height:18028;visibility:visible;mso-wrap-style:square;v-text-anchor:middle" coordsize="217,1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YIFvwAAANsAAAAPAAAAZHJzL2Rvd25yZXYueG1sRE89a8Mw&#10;EN0L+Q/iAl1KIzdDKU7kUFpCu8YNmS/W1TK2TkaSHfXfR4FAt3u8z9vukh3ETD50jhW8rAoQxI3T&#10;HbcKjj/75zcQISJrHByTgj8KsKsWD1sstbvwgeY6tiKHcChRgYlxLKUMjSGLYeVG4sz9Om8xZuhb&#10;qT1ecrgd5LooXqXFjnODwZE+DDV9PVkF9TB9NU/7dDbz52nEKfbJh6NSj8v0vgERKcV/8d39rfP8&#10;Ndx+yQfI6goAAP//AwBQSwECLQAUAAYACAAAACEA2+H2y+4AAACFAQAAEwAAAAAAAAAAAAAAAAAA&#10;AAAAW0NvbnRlbnRfVHlwZXNdLnhtbFBLAQItABQABgAIAAAAIQBa9CxbvwAAABUBAAALAAAAAAAA&#10;AAAAAAAAAB8BAABfcmVscy8ucmVsc1BLAQItABQABgAIAAAAIQCKVYIFvwAAANsAAAAPAAAAAAAA&#10;AAAAAAAAAAcCAABkcnMvZG93bnJldi54bWxQSwUGAAAAAAMAAwC3AAAA8wIAAAAA&#10;" path="m14,18028l,,202,r15,18028l14,18028xe" filled="f" strokecolor="#faa61a" strokeweight="6pt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 w:rsidR="00F8029B" w:rsidRPr="00F8029B">
        <w:rPr>
          <w:rFonts w:ascii="Quattrocento Sans" w:eastAsia="Quattrocento Sans" w:hAnsi="Quattrocento Sans" w:cs="Quattrocento Sans"/>
          <w:i/>
          <w:sz w:val="40"/>
          <w:szCs w:val="40"/>
          <w:lang w:val="it-IT"/>
        </w:rPr>
        <w:t>Genere corpo e sessualità</w:t>
      </w:r>
    </w:p>
    <w:p w14:paraId="51F8076B" w14:textId="77777777" w:rsidR="0042747C" w:rsidRPr="00F8029B" w:rsidRDefault="00F8029B" w:rsidP="00F802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2"/>
        <w:jc w:val="center"/>
        <w:rPr>
          <w:rFonts w:ascii="Quattrocento Sans" w:eastAsia="Quattrocento Sans" w:hAnsi="Quattrocento Sans" w:cs="Quattrocento Sans"/>
          <w:i/>
          <w:color w:val="414042"/>
          <w:sz w:val="40"/>
          <w:szCs w:val="40"/>
          <w:lang w:val="it-IT"/>
        </w:rPr>
      </w:pPr>
      <w:r w:rsidRPr="00F8029B">
        <w:rPr>
          <w:rFonts w:ascii="Quattrocento Sans" w:eastAsia="Quattrocento Sans" w:hAnsi="Quattrocento Sans" w:cs="Quattrocento Sans"/>
          <w:i/>
          <w:color w:val="414042"/>
          <w:sz w:val="40"/>
          <w:szCs w:val="40"/>
          <w:lang w:val="it-IT"/>
        </w:rPr>
        <w:t>presenta</w:t>
      </w:r>
    </w:p>
    <w:p w14:paraId="3341659E" w14:textId="77777777" w:rsidR="0042747C" w:rsidRPr="00F8029B" w:rsidRDefault="0042747C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ind w:left="452"/>
        <w:jc w:val="center"/>
        <w:rPr>
          <w:rFonts w:ascii="Quattrocento Sans" w:eastAsia="Quattrocento Sans" w:hAnsi="Quattrocento Sans" w:cs="Quattrocento Sans"/>
          <w:i/>
          <w:color w:val="414042"/>
          <w:sz w:val="44"/>
          <w:szCs w:val="44"/>
          <w:lang w:val="it-IT"/>
        </w:rPr>
      </w:pPr>
    </w:p>
    <w:p w14:paraId="6EE43EC1" w14:textId="77777777" w:rsidR="0042747C" w:rsidRDefault="00F8029B" w:rsidP="006946CD">
      <w:pPr>
        <w:ind w:left="337"/>
        <w:jc w:val="center"/>
        <w:rPr>
          <w:rFonts w:ascii="Quattrocento Sans" w:eastAsia="Quattrocento Sans" w:hAnsi="Quattrocento Sans" w:cs="Quattrocento Sans"/>
          <w:sz w:val="56"/>
          <w:szCs w:val="56"/>
          <w:lang w:val="it-IT"/>
        </w:rPr>
      </w:pPr>
      <w:r w:rsidRPr="00F8029B">
        <w:rPr>
          <w:rFonts w:ascii="Quattrocento Sans" w:eastAsia="Quattrocento Sans" w:hAnsi="Quattrocento Sans" w:cs="Quattrocento Sans"/>
          <w:sz w:val="56"/>
          <w:szCs w:val="56"/>
          <w:lang w:val="it-IT"/>
        </w:rPr>
        <w:t>“Lezione aperta”</w:t>
      </w:r>
    </w:p>
    <w:p w14:paraId="45486295" w14:textId="1885D46B" w:rsidR="006946CD" w:rsidRPr="00BE7DEF" w:rsidRDefault="00B726EE" w:rsidP="006946CD">
      <w:pPr>
        <w:ind w:left="337"/>
        <w:jc w:val="center"/>
        <w:rPr>
          <w:rFonts w:ascii="Quattrocento Sans" w:eastAsia="Quattrocento Sans" w:hAnsi="Quattrocento Sans" w:cs="Quattrocento Sans"/>
          <w:color w:val="FF0000"/>
          <w:sz w:val="56"/>
          <w:szCs w:val="56"/>
          <w:lang w:val="it-IT"/>
        </w:rPr>
      </w:pPr>
      <w:r>
        <w:rPr>
          <w:rFonts w:ascii="Quattrocento Sans" w:eastAsia="Quattrocento Sans" w:hAnsi="Quattrocento Sans" w:cs="Quattrocento Sans"/>
          <w:color w:val="FF0000"/>
          <w:sz w:val="56"/>
          <w:szCs w:val="56"/>
          <w:lang w:val="it-IT"/>
        </w:rPr>
        <w:t>Ciclo di incontri</w:t>
      </w:r>
      <w:r w:rsidR="006946CD" w:rsidRPr="00BE7DEF">
        <w:rPr>
          <w:rFonts w:ascii="Quattrocento Sans" w:eastAsia="Quattrocento Sans" w:hAnsi="Quattrocento Sans" w:cs="Quattrocento Sans"/>
          <w:color w:val="FF0000"/>
          <w:sz w:val="56"/>
          <w:szCs w:val="56"/>
          <w:lang w:val="it-IT"/>
        </w:rPr>
        <w:t xml:space="preserve"> </w:t>
      </w:r>
      <w:r w:rsidR="00BE7DEF">
        <w:rPr>
          <w:rFonts w:ascii="Quattrocento Sans" w:eastAsia="Quattrocento Sans" w:hAnsi="Quattrocento Sans" w:cs="Quattrocento Sans"/>
          <w:color w:val="FF0000"/>
          <w:sz w:val="56"/>
          <w:szCs w:val="56"/>
          <w:lang w:val="it-IT"/>
        </w:rPr>
        <w:t>“</w:t>
      </w:r>
      <w:r>
        <w:rPr>
          <w:rFonts w:ascii="Quattrocento Sans" w:eastAsia="Quattrocento Sans" w:hAnsi="Quattrocento Sans" w:cs="Quattrocento Sans"/>
          <w:color w:val="FF0000"/>
          <w:sz w:val="56"/>
          <w:szCs w:val="56"/>
          <w:lang w:val="it-IT"/>
        </w:rPr>
        <w:t>Verso il D</w:t>
      </w:r>
      <w:r w:rsidR="006946CD" w:rsidRPr="00BE7DEF">
        <w:rPr>
          <w:rFonts w:ascii="Quattrocento Sans" w:eastAsia="Quattrocento Sans" w:hAnsi="Quattrocento Sans" w:cs="Quattrocento Sans"/>
          <w:color w:val="FF0000"/>
          <w:sz w:val="56"/>
          <w:szCs w:val="56"/>
          <w:lang w:val="it-IT"/>
        </w:rPr>
        <w:t>ecennale CLE</w:t>
      </w:r>
      <w:r w:rsidR="00BE7DEF">
        <w:rPr>
          <w:rFonts w:ascii="Quattrocento Sans" w:eastAsia="Quattrocento Sans" w:hAnsi="Quattrocento Sans" w:cs="Quattrocento Sans"/>
          <w:color w:val="FF0000"/>
          <w:sz w:val="56"/>
          <w:szCs w:val="56"/>
          <w:lang w:val="it-IT"/>
        </w:rPr>
        <w:t>”</w:t>
      </w:r>
    </w:p>
    <w:p w14:paraId="04FABA56" w14:textId="77777777" w:rsidR="006946CD" w:rsidRPr="006946CD" w:rsidRDefault="006946CD" w:rsidP="006946CD">
      <w:pPr>
        <w:ind w:left="337"/>
        <w:jc w:val="center"/>
        <w:rPr>
          <w:rFonts w:ascii="Quattrocento Sans" w:eastAsia="Quattrocento Sans" w:hAnsi="Quattrocento Sans" w:cs="Quattrocento Sans"/>
          <w:sz w:val="56"/>
          <w:szCs w:val="56"/>
          <w:lang w:val="it-IT"/>
        </w:rPr>
      </w:pPr>
    </w:p>
    <w:p w14:paraId="21CB1E4E" w14:textId="77777777" w:rsidR="0042747C" w:rsidRPr="00F8029B" w:rsidRDefault="00F8029B">
      <w:pPr>
        <w:ind w:left="335"/>
        <w:jc w:val="center"/>
        <w:rPr>
          <w:rFonts w:ascii="Quattrocento Sans" w:eastAsia="Quattrocento Sans" w:hAnsi="Quattrocento Sans" w:cs="Quattrocento Sans"/>
          <w:sz w:val="72"/>
          <w:szCs w:val="72"/>
          <w:lang w:val="it-IT"/>
        </w:rPr>
      </w:pPr>
      <w:r w:rsidRPr="00F8029B">
        <w:rPr>
          <w:rFonts w:ascii="Quattrocento Sans" w:eastAsia="Quattrocento Sans" w:hAnsi="Quattrocento Sans" w:cs="Quattrocento Sans"/>
          <w:sz w:val="72"/>
          <w:szCs w:val="72"/>
          <w:lang w:val="it-IT"/>
        </w:rPr>
        <w:t>“Mi è successo il femminismo”</w:t>
      </w:r>
    </w:p>
    <w:p w14:paraId="08565E7F" w14:textId="77777777" w:rsidR="0042747C" w:rsidRPr="006946CD" w:rsidRDefault="00F8029B">
      <w:pPr>
        <w:ind w:left="335"/>
        <w:jc w:val="center"/>
        <w:rPr>
          <w:rFonts w:ascii="Quattrocento Sans" w:eastAsia="Quattrocento Sans" w:hAnsi="Quattrocento Sans" w:cs="Quattrocento Sans"/>
          <w:sz w:val="72"/>
          <w:szCs w:val="72"/>
          <w:lang w:val="it-IT"/>
        </w:rPr>
      </w:pPr>
      <w:r w:rsidRPr="006946CD">
        <w:rPr>
          <w:rFonts w:ascii="Quattrocento Sans" w:eastAsia="Quattrocento Sans" w:hAnsi="Quattrocento Sans" w:cs="Quattrocento Sans"/>
          <w:sz w:val="72"/>
          <w:szCs w:val="72"/>
          <w:lang w:val="it-IT"/>
        </w:rPr>
        <w:t>Stand up comedy show</w:t>
      </w:r>
    </w:p>
    <w:p w14:paraId="7473DE8A" w14:textId="77777777" w:rsidR="00F8029B" w:rsidRPr="006946CD" w:rsidRDefault="00F8029B">
      <w:pPr>
        <w:ind w:left="335"/>
        <w:jc w:val="center"/>
        <w:rPr>
          <w:rFonts w:ascii="Quattrocento Sans" w:eastAsia="Quattrocento Sans" w:hAnsi="Quattrocento Sans" w:cs="Quattrocento Sans"/>
          <w:sz w:val="60"/>
          <w:szCs w:val="60"/>
          <w:lang w:val="it-IT"/>
        </w:rPr>
      </w:pPr>
      <w:r w:rsidRPr="006946CD">
        <w:rPr>
          <w:rFonts w:ascii="Quattrocento Sans" w:eastAsia="Quattrocento Sans" w:hAnsi="Quattrocento Sans" w:cs="Quattrocento Sans"/>
          <w:sz w:val="60"/>
          <w:szCs w:val="60"/>
          <w:lang w:val="it-IT"/>
        </w:rPr>
        <w:t xml:space="preserve"> </w:t>
      </w:r>
    </w:p>
    <w:p w14:paraId="1C2D3B03" w14:textId="77777777" w:rsidR="0042747C" w:rsidRPr="00F8029B" w:rsidRDefault="00F8029B">
      <w:pPr>
        <w:ind w:left="335"/>
        <w:jc w:val="center"/>
        <w:rPr>
          <w:rFonts w:ascii="Quattrocento Sans" w:eastAsia="Quattrocento Sans" w:hAnsi="Quattrocento Sans" w:cs="Quattrocento Sans"/>
          <w:sz w:val="56"/>
          <w:szCs w:val="56"/>
          <w:lang w:val="it-IT"/>
        </w:rPr>
      </w:pPr>
      <w:r w:rsidRPr="00F8029B">
        <w:rPr>
          <w:rFonts w:ascii="Quattrocento Sans" w:eastAsia="Quattrocento Sans" w:hAnsi="Quattrocento Sans" w:cs="Quattrocento Sans"/>
          <w:sz w:val="56"/>
          <w:szCs w:val="56"/>
          <w:lang w:val="it-IT"/>
        </w:rPr>
        <w:t>di e con Sabrina Russo</w:t>
      </w:r>
    </w:p>
    <w:p w14:paraId="0E3DA4B4" w14:textId="77777777" w:rsidR="00F8029B" w:rsidRDefault="00F8029B" w:rsidP="00F8029B">
      <w:pPr>
        <w:spacing w:line="672" w:lineRule="auto"/>
        <w:ind w:left="850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Quattrocento Sans" w:eastAsia="Quattrocento Sans" w:hAnsi="Quattrocento Sans" w:cs="Quattrocento Sans"/>
          <w:noProof/>
          <w:sz w:val="40"/>
          <w:szCs w:val="40"/>
          <w:lang w:val="it-IT" w:eastAsia="it-IT"/>
        </w:rPr>
        <w:drawing>
          <wp:anchor distT="0" distB="0" distL="114300" distR="114300" simplePos="0" relativeHeight="251657215" behindDoc="0" locked="0" layoutInCell="1" allowOverlap="1" wp14:anchorId="19F422D2" wp14:editId="45E88D2F">
            <wp:simplePos x="0" y="0"/>
            <wp:positionH relativeFrom="column">
              <wp:posOffset>3238500</wp:posOffset>
            </wp:positionH>
            <wp:positionV relativeFrom="paragraph">
              <wp:posOffset>120650</wp:posOffset>
            </wp:positionV>
            <wp:extent cx="2442463" cy="2512749"/>
            <wp:effectExtent l="0" t="0" r="0" b="1905"/>
            <wp:wrapSquare wrapText="bothSides"/>
            <wp:docPr id="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463" cy="2512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8029B">
        <w:rPr>
          <w:rFonts w:ascii="Quattrocento Sans" w:eastAsia="Quattrocento Sans" w:hAnsi="Quattrocento Sans" w:cs="Quattrocento Sans"/>
          <w:sz w:val="40"/>
          <w:szCs w:val="40"/>
          <w:lang w:val="it-IT"/>
        </w:rPr>
        <w:br w:type="textWrapping" w:clear="all"/>
      </w:r>
    </w:p>
    <w:p w14:paraId="6DE45339" w14:textId="77777777" w:rsidR="0042747C" w:rsidRPr="00F8029B" w:rsidRDefault="00F8029B" w:rsidP="00F8029B">
      <w:pPr>
        <w:spacing w:line="276" w:lineRule="auto"/>
        <w:ind w:left="850"/>
        <w:rPr>
          <w:rFonts w:ascii="Quattrocento Sans" w:eastAsia="Quattrocento Sans" w:hAnsi="Quattrocento Sans" w:cs="Quattrocento Sans"/>
          <w:sz w:val="28"/>
          <w:szCs w:val="28"/>
          <w:lang w:val="it-IT"/>
        </w:rPr>
      </w:pPr>
      <w:r w:rsidRPr="00F8029B">
        <w:rPr>
          <w:rFonts w:ascii="Arial" w:eastAsia="Arial" w:hAnsi="Arial" w:cs="Arial"/>
          <w:sz w:val="28"/>
          <w:szCs w:val="28"/>
          <w:lang w:val="it-IT"/>
        </w:rPr>
        <w:t>Sabrina Sabbra Russo nasce il 24 dicembre in provincia di Torino e da buon capricorno ha un taccuino dove segna tutti i torti subiti dal patriarcato dal 1991.</w:t>
      </w:r>
    </w:p>
    <w:p w14:paraId="6B5996A2" w14:textId="77777777" w:rsidR="0042747C" w:rsidRPr="00F8029B" w:rsidRDefault="00F8029B" w:rsidP="00F8029B">
      <w:pPr>
        <w:spacing w:before="240" w:line="276" w:lineRule="auto"/>
        <w:ind w:left="850" w:right="251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8029B">
        <w:rPr>
          <w:rFonts w:ascii="Arial" w:eastAsia="Arial" w:hAnsi="Arial" w:cs="Arial"/>
          <w:sz w:val="28"/>
          <w:szCs w:val="28"/>
          <w:lang w:val="it-IT"/>
        </w:rPr>
        <w:t>Grassa, lesbica, attivista, vende ricambi per fuoristrada, ha paura del dentista e da quando è diventata pure femminista sale sul palco con le bretelle: la stand up comedy è solo un pretesto perché quel taccuino non rimanga chiuso in un cassetto.</w:t>
      </w:r>
      <w:r w:rsidRPr="00F8029B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</w:p>
    <w:p w14:paraId="66F4B877" w14:textId="77777777" w:rsidR="0042747C" w:rsidRPr="00F8029B" w:rsidRDefault="00F8029B" w:rsidP="00F8029B">
      <w:pPr>
        <w:spacing w:before="240" w:line="276" w:lineRule="auto"/>
        <w:ind w:left="850" w:right="251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8029B">
        <w:rPr>
          <w:rFonts w:ascii="Arial" w:eastAsia="Arial" w:hAnsi="Arial" w:cs="Arial"/>
          <w:sz w:val="28"/>
          <w:szCs w:val="28"/>
          <w:lang w:val="it-IT"/>
        </w:rPr>
        <w:t xml:space="preserve">Il femminismo succede quando per l’ennesima volta ascolti quella canzone di Battisti e all’improvviso ti rendi conto che è tutto sbagliato. E subito implori quel Lucio che hai sempre amato di dirti che non è come sembra, vero, Lucio? </w:t>
      </w:r>
    </w:p>
    <w:p w14:paraId="5555918F" w14:textId="77777777" w:rsidR="0042747C" w:rsidRPr="00F8029B" w:rsidRDefault="00F8029B" w:rsidP="00F8029B">
      <w:pPr>
        <w:spacing w:before="240" w:line="276" w:lineRule="auto"/>
        <w:ind w:left="850" w:right="251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8029B">
        <w:rPr>
          <w:rFonts w:ascii="Arial" w:eastAsia="Arial" w:hAnsi="Arial" w:cs="Arial"/>
          <w:sz w:val="28"/>
          <w:szCs w:val="28"/>
          <w:lang w:val="it-IT"/>
        </w:rPr>
        <w:t>Il femminismo succede quando se sei donna e rispondi al telefono in officina ti chiedono di parlare con un uomo, non importa chi, e ti viene voglia di passare la chiamata allo sconosciuto che passa a caso davanti all'ufficio.</w:t>
      </w:r>
    </w:p>
    <w:p w14:paraId="4EBDFD1B" w14:textId="77777777" w:rsidR="0042747C" w:rsidRPr="00F8029B" w:rsidRDefault="00F8029B" w:rsidP="00F8029B">
      <w:pPr>
        <w:spacing w:before="240" w:line="276" w:lineRule="auto"/>
        <w:ind w:left="850"/>
        <w:jc w:val="both"/>
        <w:rPr>
          <w:rFonts w:ascii="Arial" w:eastAsia="Arial" w:hAnsi="Arial" w:cs="Arial"/>
          <w:sz w:val="28"/>
          <w:szCs w:val="28"/>
          <w:lang w:val="it-IT"/>
        </w:rPr>
      </w:pPr>
      <w:r w:rsidRPr="00F8029B">
        <w:rPr>
          <w:rFonts w:ascii="Arial" w:eastAsia="Arial" w:hAnsi="Arial" w:cs="Arial"/>
          <w:sz w:val="28"/>
          <w:szCs w:val="28"/>
          <w:lang w:val="it-IT"/>
        </w:rPr>
        <w:t>Quando l’ortopedica mentre ti gessa ti dice che ti sei rotta la caviglia perché pesi troppo e ti è successo il femminismo, allora succede che quell’ortopedica riceve una risposta sul naso, che evidentemente non aveva preventivato.</w:t>
      </w:r>
    </w:p>
    <w:p w14:paraId="69A3CCB2" w14:textId="77777777" w:rsidR="0042747C" w:rsidRPr="00F8029B" w:rsidRDefault="00F8029B" w:rsidP="00F8029B">
      <w:pPr>
        <w:spacing w:before="240" w:line="276" w:lineRule="auto"/>
        <w:ind w:left="850"/>
        <w:jc w:val="both"/>
        <w:rPr>
          <w:sz w:val="28"/>
          <w:szCs w:val="28"/>
          <w:lang w:val="it-IT"/>
        </w:rPr>
      </w:pPr>
      <w:r w:rsidRPr="00F8029B">
        <w:rPr>
          <w:rFonts w:ascii="Arial" w:eastAsia="Arial" w:hAnsi="Arial" w:cs="Arial"/>
          <w:sz w:val="28"/>
          <w:szCs w:val="28"/>
          <w:lang w:val="it-IT"/>
        </w:rPr>
        <w:t>Mi è successo il femminismo racconta di tutto questo è molto altro!</w:t>
      </w:r>
    </w:p>
    <w:p w14:paraId="4BF0CB57" w14:textId="77777777" w:rsidR="00F8029B" w:rsidRPr="00F8029B" w:rsidRDefault="00F8029B">
      <w:pPr>
        <w:spacing w:before="240" w:line="276" w:lineRule="auto"/>
        <w:ind w:left="850"/>
        <w:jc w:val="both"/>
        <w:rPr>
          <w:sz w:val="28"/>
          <w:szCs w:val="28"/>
          <w:lang w:val="it-IT"/>
        </w:rPr>
      </w:pPr>
    </w:p>
    <w:sectPr w:rsidR="00F8029B" w:rsidRPr="00F8029B">
      <w:pgSz w:w="16838" w:h="23820"/>
      <w:pgMar w:top="800" w:right="600" w:bottom="280" w:left="22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C"/>
    <w:rsid w:val="0042747C"/>
    <w:rsid w:val="006946CD"/>
    <w:rsid w:val="00B726EE"/>
    <w:rsid w:val="00BE7DEF"/>
    <w:rsid w:val="00F8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A716"/>
  <w15:docId w15:val="{1E70C507-E83F-4A57-B5AF-E2A16725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398F"/>
    <w:rPr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7398F"/>
    <w:pPr>
      <w:ind w:left="336"/>
      <w:outlineLvl w:val="0"/>
    </w:pPr>
    <w:rPr>
      <w:rFonts w:ascii="Cambria" w:hAnsi="Cambria"/>
      <w:b/>
      <w:kern w:val="32"/>
      <w:sz w:val="32"/>
      <w:szCs w:val="20"/>
    </w:rPr>
  </w:style>
  <w:style w:type="paragraph" w:styleId="Titolo2">
    <w:name w:val="heading 2"/>
    <w:basedOn w:val="Normale"/>
    <w:link w:val="Titolo2Carattere"/>
    <w:uiPriority w:val="99"/>
    <w:qFormat/>
    <w:rsid w:val="00E7398F"/>
    <w:pPr>
      <w:outlineLvl w:val="1"/>
    </w:pPr>
    <w:rPr>
      <w:rFonts w:ascii="Cambria" w:hAnsi="Cambria"/>
      <w:b/>
      <w:i/>
      <w:sz w:val="28"/>
      <w:szCs w:val="2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uiPriority w:val="99"/>
    <w:locked/>
    <w:rsid w:val="00474B35"/>
    <w:rPr>
      <w:rFonts w:ascii="Cambria" w:hAnsi="Cambria"/>
      <w:b/>
      <w:kern w:val="32"/>
      <w:sz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474B35"/>
    <w:rPr>
      <w:rFonts w:ascii="Cambria" w:hAnsi="Cambria"/>
      <w:b/>
      <w:i/>
      <w:sz w:val="28"/>
      <w:lang w:val="en-US" w:eastAsia="en-US"/>
    </w:rPr>
  </w:style>
  <w:style w:type="table" w:customStyle="1" w:styleId="TableNormal1">
    <w:name w:val="Table Normal1"/>
    <w:uiPriority w:val="99"/>
    <w:semiHidden/>
    <w:rsid w:val="00E7398F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7398F"/>
    <w:pPr>
      <w:ind w:left="452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474B35"/>
    <w:rPr>
      <w:lang w:val="en-US" w:eastAsia="en-US"/>
    </w:rPr>
  </w:style>
  <w:style w:type="paragraph" w:styleId="Paragrafoelenco">
    <w:name w:val="List Paragraph"/>
    <w:basedOn w:val="Normale"/>
    <w:uiPriority w:val="99"/>
    <w:qFormat/>
    <w:rsid w:val="00E7398F"/>
  </w:style>
  <w:style w:type="paragraph" w:customStyle="1" w:styleId="TableParagraph">
    <w:name w:val="Table Paragraph"/>
    <w:basedOn w:val="Normale"/>
    <w:uiPriority w:val="99"/>
    <w:rsid w:val="00E7398F"/>
  </w:style>
  <w:style w:type="paragraph" w:styleId="Testofumetto">
    <w:name w:val="Balloon Text"/>
    <w:basedOn w:val="Normale"/>
    <w:link w:val="TestofumettoCarattere"/>
    <w:uiPriority w:val="99"/>
    <w:semiHidden/>
    <w:rsid w:val="00F96CB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96CB5"/>
    <w:rPr>
      <w:rFonts w:ascii="Segoe UI" w:hAnsi="Segoe UI"/>
      <w:sz w:val="18"/>
      <w:lang w:val="en-US" w:eastAsia="en-US"/>
    </w:rPr>
  </w:style>
  <w:style w:type="paragraph" w:customStyle="1" w:styleId="Intestazione1">
    <w:name w:val="Intestazione1"/>
    <w:basedOn w:val="Normale"/>
    <w:next w:val="Corpotesto"/>
    <w:uiPriority w:val="99"/>
    <w:rsid w:val="00714652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it-IT" w:eastAsia="hi-IN" w:bidi="hi-I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FSB7QAXE3RuS9p1Lvo8M9BFT7g==">AMUW2mVBd6IrvNPu+e5VHuHzgNOeogBxp7z1z5bNd+gtYt8xJDM8OCiUeLvXaMd2jfMEFlIpKjeFoiFD0jr4eM+se5qGB5l3HF2R5v9FIvK4qz9Xlu6uOUw=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1309</Characters>
  <Application>Microsoft Office Word</Application>
  <DocSecurity>0</DocSecurity>
  <Lines>10</Lines>
  <Paragraphs>3</Paragraphs>
  <ScaleCrop>false</ScaleCrop>
  <Company>Università degli Studi di Torino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Bosco</dc:creator>
  <cp:lastModifiedBy>Egidio Dansero</cp:lastModifiedBy>
  <cp:revision>5</cp:revision>
  <dcterms:created xsi:type="dcterms:W3CDTF">2020-01-13T14:56:00Z</dcterms:created>
  <dcterms:modified xsi:type="dcterms:W3CDTF">2022-11-21T08:47:00Z</dcterms:modified>
</cp:coreProperties>
</file>