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747D7" w14:textId="3B813F5B" w:rsidR="00014CBD" w:rsidRDefault="00014CBD">
      <w:pPr>
        <w:rPr>
          <w:rFonts w:ascii="Times New Roman" w:hAnsi="Times New Roman" w:cs="Times New Roman"/>
          <w:sz w:val="28"/>
          <w:szCs w:val="28"/>
        </w:rPr>
      </w:pPr>
    </w:p>
    <w:p w14:paraId="10B0C09D" w14:textId="77777777" w:rsidR="00014CBD" w:rsidRDefault="00014CBD" w:rsidP="00014CB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7DA0A3E" w14:textId="77777777" w:rsidR="00014CBD" w:rsidRDefault="00014CBD" w:rsidP="00014C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lang w:val="ro-RO"/>
        </w:rPr>
        <w:t>FIȘĂ DE ÎNSCRIERE/</w:t>
      </w:r>
      <w:r>
        <w:rPr>
          <w:lang w:val="ro-RO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>REGISTRATION FORM</w:t>
      </w:r>
    </w:p>
    <w:p w14:paraId="32C7EA1B" w14:textId="77777777" w:rsidR="00014CBD" w:rsidRDefault="00014CBD" w:rsidP="00014CBD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ADMITERE DOCTORAT SEPTEMBRIE 2022/</w:t>
      </w:r>
      <w:r>
        <w:rPr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>ADMITERE DOCTORAT SEPTEMBRIE 2022</w:t>
      </w:r>
    </w:p>
    <w:p w14:paraId="3A6CD1C5" w14:textId="77777777" w:rsidR="00014CBD" w:rsidRDefault="00014CBD" w:rsidP="00014C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lang w:val="ro-RO"/>
        </w:rPr>
        <w:t>cetățeni români, UE și SEE/</w:t>
      </w:r>
      <w:r>
        <w:rPr>
          <w:lang w:val="ro-RO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>Romanian, EU and EEA citizens</w:t>
      </w:r>
    </w:p>
    <w:p w14:paraId="7BB842BD" w14:textId="77777777" w:rsidR="00014CBD" w:rsidRDefault="00014CBD" w:rsidP="00014CBD">
      <w:pPr>
        <w:spacing w:line="240" w:lineRule="auto"/>
        <w:jc w:val="both"/>
        <w:rPr>
          <w:rFonts w:ascii="Times New Roman" w:hAnsi="Times New Roman" w:cs="Times New Roman"/>
          <w:lang w:val="ro-RO"/>
        </w:rPr>
      </w:pPr>
    </w:p>
    <w:tbl>
      <w:tblPr>
        <w:tblW w:w="109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1229"/>
        <w:gridCol w:w="591"/>
        <w:gridCol w:w="1714"/>
        <w:gridCol w:w="540"/>
        <w:gridCol w:w="450"/>
        <w:gridCol w:w="450"/>
        <w:gridCol w:w="439"/>
        <w:gridCol w:w="11"/>
        <w:gridCol w:w="35"/>
        <w:gridCol w:w="436"/>
        <w:gridCol w:w="400"/>
        <w:gridCol w:w="401"/>
        <w:gridCol w:w="400"/>
        <w:gridCol w:w="182"/>
        <w:gridCol w:w="218"/>
        <w:gridCol w:w="401"/>
        <w:gridCol w:w="400"/>
        <w:gridCol w:w="400"/>
        <w:gridCol w:w="402"/>
      </w:tblGrid>
      <w:tr w:rsidR="00014CBD" w14:paraId="020DF6B7" w14:textId="77777777" w:rsidTr="00014CBD">
        <w:tc>
          <w:tcPr>
            <w:tcW w:w="109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53422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DATE PERSONALE/</w:t>
            </w:r>
            <w:r>
              <w:rPr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PERSONAL DETAILS:</w:t>
            </w:r>
          </w:p>
        </w:tc>
      </w:tr>
      <w:tr w:rsidR="00014CBD" w14:paraId="15CA628B" w14:textId="77777777" w:rsidTr="00014CBD">
        <w:tc>
          <w:tcPr>
            <w:tcW w:w="5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E6F58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C.N.P./</w:t>
            </w:r>
            <w:r>
              <w:rPr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6AE5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C190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7A25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A632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B45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4D7B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6184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EC47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4C38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AD73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FBF3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9E2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0D69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6DB31E9B" w14:textId="77777777" w:rsidTr="00014CBD">
        <w:trPr>
          <w:trHeight w:val="266"/>
        </w:trPr>
        <w:tc>
          <w:tcPr>
            <w:tcW w:w="5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33502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NUMELE DE FAMILIE DIN CERTIFICATUL DE NAȘTERE/</w:t>
            </w:r>
            <w:r>
              <w:rPr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FAMILY NAME FROM BIRTH CERTIFICATE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3E48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0F5F6681" w14:textId="77777777" w:rsidTr="00014CBD">
        <w:tc>
          <w:tcPr>
            <w:tcW w:w="5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A00F8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PRENUMELE/</w:t>
            </w:r>
            <w:r>
              <w:rPr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FIRST NAME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E9D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72DBE968" w14:textId="77777777" w:rsidTr="00014CBD">
        <w:trPr>
          <w:trHeight w:val="257"/>
        </w:trPr>
        <w:tc>
          <w:tcPr>
            <w:tcW w:w="5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C2493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PRENUMELE TATĂLUI/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FATHER’S FIRST NAME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00B4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7F61EF96" w14:textId="77777777" w:rsidTr="00014CBD">
        <w:trPr>
          <w:trHeight w:val="338"/>
        </w:trPr>
        <w:tc>
          <w:tcPr>
            <w:tcW w:w="5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629D2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PRENUMELE MAMEI/</w:t>
            </w:r>
            <w:r>
              <w:rPr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MOTHER’S FIRST NAME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64FD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5A343D61" w14:textId="77777777" w:rsidTr="00014CBD">
        <w:trPr>
          <w:trHeight w:val="113"/>
        </w:trPr>
        <w:tc>
          <w:tcPr>
            <w:tcW w:w="109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137BD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DATA  NAȘTERII/</w:t>
            </w:r>
            <w:r>
              <w:rPr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DATE OF BIRTH</w:t>
            </w:r>
          </w:p>
        </w:tc>
      </w:tr>
      <w:tr w:rsidR="00014CBD" w14:paraId="34AA38CF" w14:textId="77777777" w:rsidTr="00014CBD">
        <w:trPr>
          <w:trHeight w:val="113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3857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Anul/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Year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4B85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Luna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 Month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FE634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Ziua 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Day</w:t>
            </w:r>
          </w:p>
        </w:tc>
        <w:tc>
          <w:tcPr>
            <w:tcW w:w="1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F063A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Tara de origine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/Country of origin</w:t>
            </w:r>
          </w:p>
        </w:tc>
        <w:tc>
          <w:tcPr>
            <w:tcW w:w="1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E8E6D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Județul 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Country</w:t>
            </w:r>
          </w:p>
        </w:tc>
        <w:tc>
          <w:tcPr>
            <w:tcW w:w="1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ABDA4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Localitatea/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City</w:t>
            </w:r>
          </w:p>
        </w:tc>
      </w:tr>
      <w:tr w:rsidR="00014CBD" w14:paraId="052F9B3A" w14:textId="77777777" w:rsidTr="00014CBD">
        <w:trPr>
          <w:trHeight w:val="11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3D5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C17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E48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7B4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BB12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7EAE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42D6E788" w14:textId="77777777" w:rsidTr="00014CBD"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2B48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STAREA CIVILĂ/ </w:t>
            </w:r>
          </w:p>
          <w:p w14:paraId="7BB431D9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MARITAL STATUS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94260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Căsătorit/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Married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301E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</w:p>
        </w:tc>
      </w:tr>
      <w:tr w:rsidR="00014CBD" w14:paraId="7564A10F" w14:textId="77777777" w:rsidTr="00014CB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D3754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  <w:lang w:val="ro-RO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07312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Necăsătorit/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Single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6668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</w:p>
        </w:tc>
      </w:tr>
      <w:tr w:rsidR="00014CBD" w14:paraId="7EBE2DEE" w14:textId="77777777" w:rsidTr="00014CB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3B144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  <w:lang w:val="ro-RO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43812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Divorțat(ă)/Văduv(ă)/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Divorced/Widowed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F77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2BBD17C1" w14:textId="77777777" w:rsidTr="00014CBD"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4F427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CETĂȚENIA /</w:t>
            </w:r>
          </w:p>
          <w:p w14:paraId="30475D34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CITIZENSHIP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F4FF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Română, cu domiciliu în România/străinătate </w:t>
            </w:r>
          </w:p>
          <w:p w14:paraId="783C43F2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Romanian, with residence in Romania/ with residence abroad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8D1B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4301B846" w14:textId="77777777" w:rsidTr="00014CB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523E1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E1D45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Alte cetățenii /</w:t>
            </w:r>
            <w:r>
              <w:rPr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Other citizenships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B230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344D5FFE" w14:textId="77777777" w:rsidTr="00014CB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7314B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AD840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Cetățenie anterioară, dacă este cazul</w:t>
            </w:r>
          </w:p>
          <w:p w14:paraId="3C46C619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Previous citizenship, if applicable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856D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73B70E49" w14:textId="77777777" w:rsidTr="00014CB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8725D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ETNIA/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NATIONALITY</w:t>
            </w:r>
          </w:p>
        </w:tc>
        <w:tc>
          <w:tcPr>
            <w:tcW w:w="90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1129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68B3C825" w14:textId="77777777" w:rsidTr="00014CBD"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EFCB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6F1B208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DOMICILIUL STABIL /</w:t>
            </w:r>
          </w:p>
          <w:p w14:paraId="7EBBB674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PERMANENT RESIDENCE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37110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Țara/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Country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1C19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345B627D" w14:textId="77777777" w:rsidTr="00014CB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214D9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6A7C4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Județul/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Country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E95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01E95FA9" w14:textId="77777777" w:rsidTr="00014CB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E16D3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E6615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Orașul / Comuna / Satul</w:t>
            </w:r>
          </w:p>
          <w:p w14:paraId="503F0DC4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City/ Town/ Vilage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05C0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4C0A51E1" w14:textId="77777777" w:rsidTr="00014CB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77FC1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CF325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Adresa (stradă, număr, bloc, scară, etaj, apartament,sector) 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Address (street, number, block, staircase, floor, apartment, sector)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AFBA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31552868" w14:textId="77777777" w:rsidTr="00014CBD"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0060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25BF425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ACTUL DE IDENTITATE/         PAȘAPORT</w:t>
            </w:r>
          </w:p>
          <w:p w14:paraId="3560A074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IDENTITY CARD/</w:t>
            </w:r>
          </w:p>
          <w:p w14:paraId="56F8595B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lastRenderedPageBreak/>
              <w:t>PASSPORT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8E263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CI / Pașaport /</w:t>
            </w:r>
            <w:r>
              <w:rPr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ID/ Passport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99C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1159D9E5" w14:textId="77777777" w:rsidTr="00014CB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F1C7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72A8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Seria /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Series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183E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09BEDE73" w14:textId="77777777" w:rsidTr="00014CB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8D1BA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29480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Numărul/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Number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DAB9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6B7693BB" w14:textId="77777777" w:rsidTr="00014CB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8A356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F17F9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Eliberat/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Issued on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7D8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52A967FC" w14:textId="77777777" w:rsidTr="00014CB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E4CEB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9A113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Data eliberării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Date of release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173D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0D0D3980" w14:textId="77777777" w:rsidTr="00014CB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70CCE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3280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Perioada de valabilitate/</w:t>
            </w:r>
            <w:r>
              <w:rPr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Validity period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A128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2E5E88C2" w14:textId="77777777" w:rsidTr="00014CBD">
        <w:trPr>
          <w:trHeight w:val="213"/>
        </w:trPr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39F4B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DATE DE CONTACT/ </w:t>
            </w:r>
          </w:p>
          <w:p w14:paraId="3BE2D823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CONTACT INFORMATION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A9308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telefon/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phone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44FD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36414B36" w14:textId="77777777" w:rsidTr="00014CBD">
        <w:trPr>
          <w:trHeight w:val="21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15510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937CE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adresă e-mail 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e-mail adress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B06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489DEF49" w14:textId="77777777" w:rsidTr="00014CB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F2585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CANDIDAT CARE SE ÎNCADREAZĂ ÎN CATEGORIA PERSOANELOR CU DIZABILITĂȚI .</w:t>
            </w:r>
            <w:r>
              <w:rPr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CANDIDATE FALLING IN THE CATEGORY OF PERSONS WITH DISABILITIES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F1D0F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 bifează numai de către persoanele aflate în această situație, pe baza de documente/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Tick only by persons in this situation, based on documents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95B3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4D4BD543" w14:textId="77777777" w:rsidTr="00014CBD">
        <w:tc>
          <w:tcPr>
            <w:tcW w:w="109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195B7" w14:textId="77777777" w:rsidR="00014CBD" w:rsidRDefault="00014CB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DATE PRIVIND PREGĂTIREA ANTERIOARĂ A CANDIDATULUI /</w:t>
            </w:r>
          </w:p>
          <w:p w14:paraId="68097148" w14:textId="77777777" w:rsidR="00014CBD" w:rsidRDefault="00014C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DETAILS REGARDING CANDIDATE’S EDUCATION</w:t>
            </w:r>
          </w:p>
        </w:tc>
      </w:tr>
      <w:tr w:rsidR="00014CBD" w14:paraId="304CCD39" w14:textId="77777777" w:rsidTr="00014CBD">
        <w:tc>
          <w:tcPr>
            <w:tcW w:w="3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39B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6E4FFB2B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0D638AC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3ED0766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STUDIILE DE LICENŢĂ ABSOLVITE</w:t>
            </w:r>
          </w:p>
          <w:p w14:paraId="5E5BDD8E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BACHELOR’S DEGREE</w:t>
            </w: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F860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Țara /</w:t>
            </w:r>
            <w:r>
              <w:rPr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Country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79AD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4B8235BB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C25A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1A47A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Localitatea 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City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B57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61C35AF4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41F0C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80093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Județul/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Country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F2DA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5AE45169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5209A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0853D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Denumirea instituției de învățământ superior</w:t>
            </w:r>
          </w:p>
          <w:p w14:paraId="6A44786F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Name of the higher education institution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1D27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7781D4A8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406BC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308C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Facultatea 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Faculty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9F43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4179E57C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83308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A9970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Domeniul/Profilul </w:t>
            </w:r>
          </w:p>
          <w:p w14:paraId="17BD4E3C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Field/Profile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00AE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60CF907D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58A74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D7E1F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Programul de studii / Specializarea</w:t>
            </w:r>
          </w:p>
          <w:p w14:paraId="0F5C6061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Studies program 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Specialization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190A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43FE2002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6EEEB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8693D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Titlul obținut/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Title awarded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2805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3FBEBD98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EBE8D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0E830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de învăţământ (ZI/FR/ID/Seral)</w:t>
            </w:r>
          </w:p>
          <w:p w14:paraId="09583F6D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 of education (Full-time/Part-time)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DEBD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2F27EA9C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C4E42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2EBE2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de finanțare a studiilor (buget/taxa)</w:t>
            </w:r>
          </w:p>
          <w:p w14:paraId="10AFEF88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 of study funding (budget/tuition fee)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F13F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66C1209F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02BA7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77C5C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Durata studiilor(număr de ani sau număr de semestre,după caz) </w:t>
            </w:r>
          </w:p>
          <w:p w14:paraId="27EAB555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Study duration (number of years or number of semesters, as appropriate)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4489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2A1D02B5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D607C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B3E08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Anul absolvirii 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Graduation year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693D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6C2BF0BF" w14:textId="77777777" w:rsidTr="00014CBD">
        <w:tc>
          <w:tcPr>
            <w:tcW w:w="3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DA06A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STUDIILE DE MASTERAT ABSOLVITE </w:t>
            </w:r>
          </w:p>
          <w:p w14:paraId="5DFFC0FF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MASTER’S DEGREE</w:t>
            </w: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BE335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Denumirea instituției de învățământ superior/</w:t>
            </w:r>
          </w:p>
          <w:p w14:paraId="726849A8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Name of the higher education institution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B755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768D5735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FCA6B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54E9B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Facultatea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 Faculty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3ACA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2F0AE348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787F6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7BE02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Domeniul/Profilul </w:t>
            </w:r>
          </w:p>
          <w:p w14:paraId="1811442C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Field/Profile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FF9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7DE35B13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E124E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1094F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Programul de studii/Specializarea</w:t>
            </w:r>
          </w:p>
          <w:p w14:paraId="735F06C5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Studies program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/Specialization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A310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117C9A08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9E5EF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6C96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Titlul obținut/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Title awarded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79F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727F4100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DE471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1C474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de învăţământ (ZI/FR/ID/Seral)</w:t>
            </w:r>
          </w:p>
          <w:p w14:paraId="1BFA644B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 of education (Full-time/Part-time)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5607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6AE99990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DA3F3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5A00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de finanțare a studiilor (buget/taxa)</w:t>
            </w:r>
          </w:p>
          <w:p w14:paraId="560478BB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 of study funding (budget/tuition fee)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89C2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68A60FDA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50B19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77335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Durata studiilor(număr de ani sau număr de semestre,după caz) </w:t>
            </w:r>
          </w:p>
          <w:p w14:paraId="5B8B89C6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Study duration (number of years or number of semesters, as appropriate)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62C0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2BA07B72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B0F90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DA5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Anul absolvirii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 Graduation year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D29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3DFB369A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C96E9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641F5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Denumirea instituției de învățământ superior/</w:t>
            </w:r>
          </w:p>
          <w:p w14:paraId="64BD419F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Name of the higher education institution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6700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162A2B1E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A9659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6BD75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Facultatea /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Faculty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054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46E2DD0E" w14:textId="77777777" w:rsidTr="00014CBD">
        <w:tc>
          <w:tcPr>
            <w:tcW w:w="3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4EBD2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STUDIILE DE DOCTORAT ABSOLVITE  </w:t>
            </w:r>
          </w:p>
          <w:p w14:paraId="1F97D3E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PhD TITLE</w:t>
            </w: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8D4BB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Denumirea instituției de învățământ superior/</w:t>
            </w:r>
          </w:p>
          <w:p w14:paraId="4DF5C9EC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Name of the higher education institution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4137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50CE314B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74884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5AF0B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Facultatea 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Faculty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1097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310FB5EE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5EC2E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263B2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Domeniul/Profilul 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Field/Profile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8C57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0048B86E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33A83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87F44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Programul de studii/Specializarea</w:t>
            </w:r>
          </w:p>
          <w:p w14:paraId="19273F14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ind w:right="-4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Studies program/Specialization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A0E9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65FD77CD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806C4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8468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Titlul obținut/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Title awarded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692B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04F316D3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9E3DD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780CE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de învăţământ (ZI/FR/ID/Seral)</w:t>
            </w:r>
          </w:p>
          <w:p w14:paraId="507551C6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 of education (Full-time/Part-time)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0B58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5B380025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F46AF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7A3F4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de finanțare a studiilor (buget/taxa)</w:t>
            </w:r>
          </w:p>
          <w:p w14:paraId="2D29B590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 of study funding (budget/tuition fee)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1AB2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6C1868E3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A7159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B1802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Durata studiilor(număr de ani sau număr de semestre,după caz) </w:t>
            </w:r>
          </w:p>
          <w:p w14:paraId="0724D2CE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Study duration (number of years or number of semesters, as appropriate)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E6A7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732705FD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CAC98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64538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Anul absolvirii 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Graduation year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54E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1E83A2A1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DBB56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8B8F7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Denumirea instituției de învățământ superior/</w:t>
            </w:r>
          </w:p>
          <w:p w14:paraId="29CCDD0F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Name of the higher education institution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4FB5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31B57ACB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2C617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644C2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Facultatea /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Faculty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AF99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300"/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7"/>
        <w:gridCol w:w="4183"/>
        <w:gridCol w:w="3686"/>
      </w:tblGrid>
      <w:tr w:rsidR="00014CBD" w14:paraId="6A63D84E" w14:textId="77777777" w:rsidTr="00014CBD">
        <w:trPr>
          <w:trHeight w:val="350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47B1D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OPȚIUNEA CANDIDATULUI/ CANDIDATE’S OPTION</w:t>
            </w:r>
          </w:p>
        </w:tc>
      </w:tr>
      <w:tr w:rsidR="00014CBD" w14:paraId="2435B03B" w14:textId="77777777" w:rsidTr="00014CBD"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E2133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OPȚIUNEA CANDIDATULUI/</w:t>
            </w:r>
          </w:p>
          <w:p w14:paraId="02FC547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CANDIDATE’S OPTION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1B9F1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Domeniul fundamental /</w:t>
            </w:r>
          </w:p>
          <w:p w14:paraId="6587226D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Fundamental field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9235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35774641" w14:textId="77777777" w:rsidTr="00014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68B05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01284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Domeniul de doctorat</w:t>
            </w:r>
          </w:p>
          <w:p w14:paraId="05D30150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Doctoral field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05C0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278E6AA9" w14:textId="77777777" w:rsidTr="00014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F0B99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CBA36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Conducător de doctorat </w:t>
            </w:r>
          </w:p>
          <w:p w14:paraId="4A8063FC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PhD supervisor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A77E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1E0F05DE" w14:textId="77777777" w:rsidTr="00014CBD">
        <w:trPr>
          <w:trHeight w:val="91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E9FBA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DE ÎNVĂȚĂMÂNT /</w:t>
            </w:r>
          </w:p>
          <w:p w14:paraId="69625D3D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ind w:right="-4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EDUCATIONAL FORM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FCF9D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Cu frecvență (IF)</w:t>
            </w:r>
          </w:p>
          <w:p w14:paraId="76ECADCC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with frequency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5D5F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5A920A55" w14:textId="77777777" w:rsidTr="00014CBD"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0CEF8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DE FINANȚARE /</w:t>
            </w:r>
          </w:p>
          <w:p w14:paraId="39F0D83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ind w:right="-4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 OF FUNDING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35A78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Buget – cu bursă</w:t>
            </w:r>
          </w:p>
          <w:p w14:paraId="00D2990C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Tuition free student with scholarshipe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009B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03FB92B0" w14:textId="77777777" w:rsidTr="00014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343EC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17939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Buget – fără bursă</w:t>
            </w:r>
          </w:p>
          <w:p w14:paraId="0D4433EF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Tuition free student without scholarshipe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2275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0970A27F" w14:textId="77777777" w:rsidTr="00014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7158B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26AC3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Taxă</w:t>
            </w:r>
          </w:p>
          <w:p w14:paraId="48067895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Tuition fee student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B96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0B65C385" w14:textId="77777777" w:rsidTr="00014CBD"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696F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ind w:right="-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DOCTORAT ÎN COTUTELĂ /</w:t>
            </w:r>
          </w:p>
          <w:p w14:paraId="1AAA3762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ind w:right="-4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JOINT DEGREE PROGRAMME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B602E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Națională/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National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735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28987C86" w14:textId="77777777" w:rsidTr="00014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A77AB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DB75B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Internațională 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International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0EE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7AAA7914" w14:textId="77777777" w:rsidTr="00014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DFAE4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EF157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Interdisciplinară/ 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Interdisciplinary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81D4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64CA814E" w14:textId="77777777" w:rsidTr="00014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3F703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82CF2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Profesorul coordonator în cotutelă /</w:t>
            </w:r>
          </w:p>
          <w:p w14:paraId="4BC10752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Co-ordinating teacher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B299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5029AE27" w14:textId="77777777" w:rsidTr="00014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F727D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8077D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Coordonator de doctorat în cadrul                     IOSUD – UVT</w:t>
            </w:r>
          </w:p>
          <w:p w14:paraId="3DF43DB2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PhD coordinator within IDS– WUT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B618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46F92B32" w14:textId="77777777" w:rsidTr="00014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AFC89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702F7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Domeniul de doctorat</w:t>
            </w:r>
            <w:r>
              <w:rPr>
                <w:rFonts w:ascii="Times New Roman" w:hAnsi="Times New Roman" w:cs="Times New Roman"/>
                <w:lang w:val="ro-RO"/>
              </w:rPr>
              <w:t xml:space="preserve">/ </w:t>
            </w:r>
            <w:r>
              <w:rPr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Doctoral field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867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597B9D57" w14:textId="77777777" w:rsidTr="00014CBD"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FB096F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TEMA DE DOCTORAT CU CARE SE ÎNSCRIE LA ADMITERE/</w:t>
            </w:r>
          </w:p>
          <w:p w14:paraId="3CA5D339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DOCTORAL TOPIC SUBMITTED FOR ADMISSION</w:t>
            </w:r>
          </w:p>
          <w:p w14:paraId="40A4FAC3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1434E88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CC85249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8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C09A7EA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1A530531" w14:textId="77777777" w:rsidTr="00014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4FEA91" w14:textId="77777777" w:rsidR="00014CBD" w:rsidRDefault="00014CBD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8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2E6C65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1E0FC3FA" w14:textId="77777777" w:rsidTr="00014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FAF4B3" w14:textId="77777777" w:rsidR="00014CBD" w:rsidRDefault="00014CBD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8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8A774F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0D9BED89" w14:textId="77777777" w:rsidTr="00014CBD">
        <w:trPr>
          <w:trHeight w:val="315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E231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LIMBI STRĂINE CUNOSCUTE /</w:t>
            </w:r>
          </w:p>
          <w:p w14:paraId="2DF4F7F5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SPOKEN FOREIGN LANGUAGES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93A3D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49996E54" w14:textId="77777777" w:rsidTr="00014CBD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45D2A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A6D72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4A211DFE" w14:textId="77777777" w:rsidTr="00014CBD">
        <w:trPr>
          <w:trHeight w:val="246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A60F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DECLARAȚIE /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DECLARATION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D68C0A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Subsemnatul, declar că am înțeles semnificația tuturor datelor solicitate în această fișă.</w:t>
            </w:r>
          </w:p>
          <w:p w14:paraId="73C7513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 oblig să anunț orice modificare în ceea ce privește datele declarate.</w:t>
            </w:r>
          </w:p>
          <w:p w14:paraId="4082C4C7" w14:textId="77777777" w:rsidR="00014CBD" w:rsidRDefault="00014C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I, the undersigned, declare that I have understood the significance of all the data requested in this file.</w:t>
            </w:r>
          </w:p>
          <w:p w14:paraId="73C3E96C" w14:textId="77777777" w:rsidR="00014CBD" w:rsidRDefault="00014CB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undertake to announce any changes to the declared data.</w:t>
            </w:r>
          </w:p>
          <w:p w14:paraId="3DDEB9FD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491EC2A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D1DC527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Data/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Date</w:t>
            </w:r>
            <w:r>
              <w:rPr>
                <w:rFonts w:ascii="Times New Roman" w:hAnsi="Times New Roman" w:cs="Times New Roman"/>
                <w:lang w:val="ro-RO"/>
              </w:rPr>
              <w:t xml:space="preserve">,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Semnătura candidatului</w:t>
            </w:r>
            <w:r>
              <w:rPr>
                <w:rFonts w:ascii="Times New Roman" w:hAnsi="Times New Roman" w:cs="Times New Roman"/>
                <w:lang w:val="ro-RO"/>
              </w:rPr>
              <w:t xml:space="preserve">,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Candidate’s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 signature</w:t>
            </w:r>
          </w:p>
        </w:tc>
      </w:tr>
    </w:tbl>
    <w:p w14:paraId="73887548" w14:textId="77777777" w:rsidR="00014CBD" w:rsidRDefault="00014CBD" w:rsidP="00014CB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5084D75" w14:textId="77777777" w:rsidR="00014CBD" w:rsidRDefault="00014CBD" w:rsidP="00014CB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A90568C" w14:textId="77777777" w:rsidR="00014CBD" w:rsidRDefault="00014CBD" w:rsidP="00014CB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E5518EB" w14:textId="77777777" w:rsidR="00014CBD" w:rsidRDefault="00014CBD" w:rsidP="00014CB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1A9C3F7" w14:textId="2433B8CE" w:rsidR="00436DC3" w:rsidRDefault="00436DC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br w:type="page"/>
      </w:r>
    </w:p>
    <w:p w14:paraId="6F457FE3" w14:textId="77777777" w:rsidR="00014CBD" w:rsidRDefault="00014CBD" w:rsidP="00014CB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4B3F532" w14:textId="65EA4EC9" w:rsidR="006308F9" w:rsidRPr="006308F9" w:rsidRDefault="006308F9" w:rsidP="006308F9">
      <w:pPr>
        <w:spacing w:after="0" w:line="240" w:lineRule="auto"/>
        <w:ind w:left="5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Research project proposal</w:t>
      </w:r>
    </w:p>
    <w:p w14:paraId="36D27175" w14:textId="77777777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5776D6" w14:textId="1D17A4F1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PhD Candidate’s personal data</w:t>
      </w:r>
      <w:r w:rsidRPr="006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34"/>
      </w:tblGrid>
      <w:tr w:rsidR="006308F9" w:rsidRPr="006308F9" w14:paraId="20367C99" w14:textId="77777777" w:rsidTr="006308F9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3076C7B6" w14:textId="21DD2771" w:rsidR="006308F9" w:rsidRPr="006308F9" w:rsidRDefault="006308F9" w:rsidP="006308F9">
            <w:pPr>
              <w:spacing w:after="0" w:line="240" w:lineRule="auto"/>
              <w:ind w:left="57" w:hanging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57D84E08" w14:textId="77777777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8F9" w:rsidRPr="006308F9" w14:paraId="3DA77749" w14:textId="77777777" w:rsidTr="006308F9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6556BE70" w14:textId="19CD8D35" w:rsidR="006308F9" w:rsidRPr="006308F9" w:rsidRDefault="006308F9" w:rsidP="006308F9">
            <w:pPr>
              <w:spacing w:after="0" w:line="240" w:lineRule="auto"/>
              <w:ind w:left="57" w:hanging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Surname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4BD4CC1E" w14:textId="77777777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8F9" w:rsidRPr="006308F9" w14:paraId="618FD22F" w14:textId="77777777" w:rsidTr="006308F9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5C9803EF" w14:textId="10067022" w:rsidR="006308F9" w:rsidRPr="006308F9" w:rsidRDefault="006308F9" w:rsidP="006308F9">
            <w:pPr>
              <w:spacing w:after="0" w:line="240" w:lineRule="auto"/>
              <w:ind w:left="57" w:hanging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 of Birth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4EDBCE8D" w14:textId="77777777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8F9" w:rsidRPr="006308F9" w14:paraId="5AF983F4" w14:textId="77777777" w:rsidTr="006308F9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657F428B" w14:textId="000D2176" w:rsidR="006308F9" w:rsidRPr="006308F9" w:rsidRDefault="006308F9" w:rsidP="006308F9">
            <w:pPr>
              <w:spacing w:after="0" w:line="240" w:lineRule="auto"/>
              <w:ind w:left="57" w:hanging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Year of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Bachelor Degree</w:t>
            </w:r>
            <w:proofErr w:type="gramEnd"/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5E28B6CB" w14:textId="77777777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8F9" w:rsidRPr="006308F9" w14:paraId="2042B521" w14:textId="77777777" w:rsidTr="006308F9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31480B4C" w14:textId="5326738D" w:rsidR="006308F9" w:rsidRPr="006308F9" w:rsidRDefault="006308F9" w:rsidP="006308F9">
            <w:pPr>
              <w:spacing w:after="0" w:line="240" w:lineRule="auto"/>
              <w:ind w:left="57" w:hanging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proofErr w:type="gramStart"/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r w:rsidR="00CE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 Degree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33E62C6A" w14:textId="77777777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8F9" w:rsidRPr="006308F9" w14:paraId="2709E49F" w14:textId="77777777" w:rsidTr="006308F9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3A2B6591" w14:textId="2F2CC3E0" w:rsidR="006308F9" w:rsidRPr="006308F9" w:rsidRDefault="006308F9" w:rsidP="006308F9">
            <w:pPr>
              <w:spacing w:after="0" w:line="240" w:lineRule="auto"/>
              <w:ind w:left="57" w:hanging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 Ad</w:t>
            </w:r>
            <w:r w:rsidR="00CE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dress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2DE43675" w14:textId="77777777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8F9" w:rsidRPr="006308F9" w14:paraId="0DE0124C" w14:textId="77777777" w:rsidTr="006308F9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4194717E" w14:textId="50D95F99" w:rsidR="006308F9" w:rsidRPr="006308F9" w:rsidRDefault="006308F9" w:rsidP="006308F9">
            <w:pPr>
              <w:spacing w:after="0" w:line="240" w:lineRule="auto"/>
              <w:ind w:left="57" w:hanging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1.6. </w:t>
            </w:r>
            <w:r w:rsidR="00CE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Phone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76D2BE6B" w14:textId="77777777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8F9" w:rsidRPr="006308F9" w14:paraId="625BAB78" w14:textId="77777777" w:rsidTr="006308F9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682AB829" w14:textId="77777777" w:rsidR="006308F9" w:rsidRPr="006308F9" w:rsidRDefault="006308F9" w:rsidP="006308F9">
            <w:pPr>
              <w:spacing w:after="0" w:line="240" w:lineRule="auto"/>
              <w:ind w:left="57" w:hanging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 E-Mail: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49E7F2D5" w14:textId="77777777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B93658" w14:textId="77777777" w:rsidR="00436DC3" w:rsidRDefault="00436DC3" w:rsidP="006308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1CE0F7B" w14:textId="58482B7D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CE2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Data about the PhD application</w:t>
      </w:r>
      <w:r w:rsidRPr="006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4"/>
        <w:gridCol w:w="34"/>
      </w:tblGrid>
      <w:tr w:rsidR="006308F9" w:rsidRPr="006308F9" w14:paraId="4846B2D6" w14:textId="77777777" w:rsidTr="006308F9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0934C950" w14:textId="4D096F8D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  <w:proofErr w:type="spellStart"/>
            <w:r w:rsidR="00CE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Eduactional</w:t>
            </w:r>
            <w:proofErr w:type="spellEnd"/>
            <w:r w:rsidR="00CE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Form: With Frequency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491BBDA1" w14:textId="77777777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8F9" w:rsidRPr="006308F9" w14:paraId="5E4497A8" w14:textId="77777777" w:rsidTr="006308F9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667B6D31" w14:textId="7137951D" w:rsidR="006308F9" w:rsidRPr="006308F9" w:rsidRDefault="006308F9" w:rsidP="00CE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 </w:t>
            </w:r>
            <w:r w:rsidR="00CE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 of PhD application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2818E637" w14:textId="77777777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8F9" w:rsidRPr="006308F9" w14:paraId="63CF5261" w14:textId="77777777" w:rsidTr="006308F9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087AF368" w14:textId="7FEE8C3B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2.3. </w:t>
            </w:r>
            <w:r w:rsidR="00CE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Partner university for joint PhD degree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6FD89B6B" w14:textId="77777777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456810" w14:textId="77777777" w:rsidR="00436DC3" w:rsidRDefault="00436DC3" w:rsidP="006308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3982C7B" w14:textId="5366C94D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Titl</w:t>
      </w:r>
      <w:r w:rsidR="00CE2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 of research project</w:t>
      </w:r>
      <w:r w:rsidRPr="006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   </w:t>
      </w:r>
    </w:p>
    <w:p w14:paraId="1FEF2AF9" w14:textId="0ED44EE6" w:rsidR="006308F9" w:rsidRPr="006308F9" w:rsidRDefault="006308F9" w:rsidP="006308F9">
      <w:pPr>
        <w:spacing w:after="0" w:line="240" w:lineRule="auto"/>
        <w:ind w:left="18"/>
        <w:rPr>
          <w:rFonts w:ascii="Times New Roman" w:eastAsia="Times New Roman" w:hAnsi="Times New Roman" w:cs="Times New Roman"/>
          <w:sz w:val="24"/>
          <w:szCs w:val="24"/>
        </w:rPr>
      </w:pPr>
      <w:r w:rsidRPr="006308F9">
        <w:rPr>
          <w:rFonts w:ascii="Times New Roman" w:eastAsia="Times New Roman" w:hAnsi="Times New Roman" w:cs="Times New Roman"/>
          <w:color w:val="000000"/>
          <w:sz w:val="24"/>
          <w:szCs w:val="24"/>
        </w:rPr>
        <w:t>(Max</w:t>
      </w:r>
      <w:r w:rsidR="00CE2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30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 </w:t>
      </w:r>
      <w:r w:rsidR="00CE2440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characters</w:t>
      </w:r>
      <w:r w:rsidRPr="006308F9"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</w:tblGrid>
      <w:tr w:rsidR="006308F9" w:rsidRPr="006308F9" w14:paraId="68773B5E" w14:textId="77777777" w:rsidTr="006308F9">
        <w:trPr>
          <w:trHeight w:val="5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06674" w14:textId="77777777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2D6D13" w14:textId="7089D51B" w:rsidR="006308F9" w:rsidRPr="006308F9" w:rsidRDefault="006308F9" w:rsidP="006308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BE4946" w14:textId="7D28C0BE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CE2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Keywords</w:t>
      </w:r>
      <w:r w:rsidRPr="006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(max</w:t>
      </w:r>
      <w:r w:rsidR="00CE2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 items</w:t>
      </w:r>
      <w:r w:rsidRPr="006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D0DADF6" w14:textId="77777777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"/>
        <w:gridCol w:w="817"/>
      </w:tblGrid>
      <w:tr w:rsidR="006308F9" w:rsidRPr="006308F9" w14:paraId="7E2DD3A2" w14:textId="77777777" w:rsidTr="006308F9">
        <w:trPr>
          <w:trHeight w:val="3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7A4AA" w14:textId="77777777" w:rsidR="006308F9" w:rsidRPr="006308F9" w:rsidRDefault="006308F9" w:rsidP="006308F9">
            <w:pPr>
              <w:spacing w:after="0" w:line="240" w:lineRule="auto"/>
              <w:ind w:left="-228" w:firstLine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4CFA0" w14:textId="77777777" w:rsidR="006308F9" w:rsidRPr="006308F9" w:rsidRDefault="006308F9" w:rsidP="006308F9">
            <w:pPr>
              <w:spacing w:after="0" w:line="240" w:lineRule="auto"/>
              <w:ind w:left="-228" w:firstLine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</w:tr>
      <w:tr w:rsidR="006308F9" w:rsidRPr="006308F9" w14:paraId="40E99B66" w14:textId="77777777" w:rsidTr="006308F9">
        <w:trPr>
          <w:trHeight w:val="3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CFBFE" w14:textId="77777777" w:rsidR="006308F9" w:rsidRPr="006308F9" w:rsidRDefault="006308F9" w:rsidP="006308F9">
            <w:pPr>
              <w:spacing w:after="0" w:line="240" w:lineRule="auto"/>
              <w:ind w:left="-228" w:firstLine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C08C7" w14:textId="77777777" w:rsidR="006308F9" w:rsidRPr="006308F9" w:rsidRDefault="006308F9" w:rsidP="006308F9">
            <w:pPr>
              <w:spacing w:after="0" w:line="240" w:lineRule="auto"/>
              <w:ind w:left="-228" w:firstLine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</w:tr>
      <w:tr w:rsidR="006308F9" w:rsidRPr="006308F9" w14:paraId="066813F0" w14:textId="77777777" w:rsidTr="006308F9">
        <w:trPr>
          <w:trHeight w:val="3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B817A" w14:textId="77777777" w:rsidR="006308F9" w:rsidRPr="006308F9" w:rsidRDefault="006308F9" w:rsidP="006308F9">
            <w:pPr>
              <w:spacing w:after="0" w:line="240" w:lineRule="auto"/>
              <w:ind w:left="-228" w:firstLine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314F7" w14:textId="77777777" w:rsidR="006308F9" w:rsidRPr="006308F9" w:rsidRDefault="006308F9" w:rsidP="006308F9">
            <w:pPr>
              <w:spacing w:after="0" w:line="240" w:lineRule="auto"/>
              <w:ind w:left="-228" w:firstLine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</w:tr>
      <w:tr w:rsidR="006308F9" w:rsidRPr="006308F9" w14:paraId="7B84EE8B" w14:textId="77777777" w:rsidTr="006308F9">
        <w:trPr>
          <w:trHeight w:val="3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1873F" w14:textId="77777777" w:rsidR="006308F9" w:rsidRPr="006308F9" w:rsidRDefault="006308F9" w:rsidP="006308F9">
            <w:pPr>
              <w:spacing w:after="0" w:line="240" w:lineRule="auto"/>
              <w:ind w:left="-228" w:firstLine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E6A68" w14:textId="77777777" w:rsidR="006308F9" w:rsidRPr="006308F9" w:rsidRDefault="006308F9" w:rsidP="006308F9">
            <w:pPr>
              <w:spacing w:after="0" w:line="240" w:lineRule="auto"/>
              <w:ind w:left="-228" w:firstLine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</w:tr>
      <w:tr w:rsidR="006308F9" w:rsidRPr="006308F9" w14:paraId="2F613344" w14:textId="77777777" w:rsidTr="006308F9">
        <w:trPr>
          <w:trHeight w:val="3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057BD" w14:textId="77777777" w:rsidR="006308F9" w:rsidRPr="006308F9" w:rsidRDefault="006308F9" w:rsidP="006308F9">
            <w:pPr>
              <w:spacing w:after="0" w:line="240" w:lineRule="auto"/>
              <w:ind w:left="-228" w:firstLine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2B046" w14:textId="77777777" w:rsidR="006308F9" w:rsidRPr="006308F9" w:rsidRDefault="006308F9" w:rsidP="006308F9">
            <w:pPr>
              <w:spacing w:after="0" w:line="240" w:lineRule="auto"/>
              <w:ind w:left="-228" w:firstLine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</w:tr>
    </w:tbl>
    <w:p w14:paraId="70254547" w14:textId="77777777" w:rsidR="00436DC3" w:rsidRDefault="00436DC3" w:rsidP="006308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EF87645" w14:textId="66B60687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Dura</w:t>
      </w:r>
      <w:r w:rsidR="00CE2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tion of doctoral studies</w:t>
      </w:r>
      <w:r w:rsidRPr="006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3 </w:t>
      </w:r>
      <w:r w:rsidR="00CE2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years</w:t>
      </w:r>
    </w:p>
    <w:p w14:paraId="5CDE023E" w14:textId="77777777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E226F7" w14:textId="77777777" w:rsidR="00436DC3" w:rsidRDefault="00436DC3" w:rsidP="006308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C08E1CF" w14:textId="60DFA5A2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CE2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research project (mac. 3 pages) in English</w:t>
      </w:r>
      <w:r w:rsidRPr="006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6"/>
      </w:tblGrid>
      <w:tr w:rsidR="006308F9" w:rsidRPr="006308F9" w14:paraId="1358B554" w14:textId="77777777" w:rsidTr="006308F9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03E21" w14:textId="77777777" w:rsidR="00CE2440" w:rsidRDefault="00CE2440" w:rsidP="006308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Consider the following points: </w:t>
            </w:r>
          </w:p>
          <w:p w14:paraId="57EA8D3F" w14:textId="77777777" w:rsidR="00783F84" w:rsidRDefault="00783F84" w:rsidP="00783F8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Theme of the project and main objectives </w:t>
            </w:r>
          </w:p>
          <w:p w14:paraId="070B790B" w14:textId="77777777" w:rsidR="00783F84" w:rsidRDefault="00783F84" w:rsidP="00783F8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Argument/Thesis statement</w:t>
            </w:r>
          </w:p>
          <w:p w14:paraId="280FF699" w14:textId="5D3C51DF" w:rsidR="00783F84" w:rsidRDefault="00783F84" w:rsidP="00783F8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Literature review and state of the art </w:t>
            </w:r>
          </w:p>
          <w:p w14:paraId="6E1DBFEF" w14:textId="74B3237B" w:rsidR="00783F84" w:rsidRDefault="00783F84" w:rsidP="00783F8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methodology</w:t>
            </w:r>
          </w:p>
          <w:p w14:paraId="6E7EC117" w14:textId="7E80604A" w:rsidR="00783F84" w:rsidRDefault="00783F84" w:rsidP="00783F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Feas</w:t>
            </w:r>
            <w:r w:rsidR="00F31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bility of proposed research </w:t>
            </w:r>
          </w:p>
          <w:p w14:paraId="067A99F5" w14:textId="77777777" w:rsidR="00783F84" w:rsidRDefault="00783F84" w:rsidP="00783F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Stages of research </w:t>
            </w:r>
          </w:p>
          <w:p w14:paraId="3221699E" w14:textId="77777777" w:rsidR="00783F84" w:rsidRDefault="00783F84" w:rsidP="00783F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Original contribution</w:t>
            </w:r>
          </w:p>
          <w:p w14:paraId="3D14AD96" w14:textId="01AC63EF" w:rsidR="00783F84" w:rsidRDefault="00783F84" w:rsidP="00783F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Estimated dissemination of results </w:t>
            </w:r>
          </w:p>
          <w:p w14:paraId="308FAFD1" w14:textId="3CE85A1B" w:rsidR="006308F9" w:rsidRPr="006308F9" w:rsidRDefault="00783F84" w:rsidP="00783F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Bibliography </w:t>
            </w:r>
          </w:p>
        </w:tc>
      </w:tr>
    </w:tbl>
    <w:p w14:paraId="6CECEA8A" w14:textId="77777777" w:rsidR="006308F9" w:rsidRPr="006308F9" w:rsidRDefault="006308F9" w:rsidP="006308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EE9BE1" w14:textId="2623A3D4" w:rsidR="006308F9" w:rsidRPr="006308F9" w:rsidRDefault="007F319A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6308F9" w:rsidRPr="006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Candidate’s portfolio prior to PhD application (if applicable) </w:t>
      </w:r>
    </w:p>
    <w:p w14:paraId="3D8551FD" w14:textId="07CC9C87" w:rsidR="006308F9" w:rsidRPr="006308F9" w:rsidRDefault="007F319A" w:rsidP="007F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Awards</w:t>
      </w:r>
    </w:p>
    <w:p w14:paraId="3EA729DB" w14:textId="77777777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</w:tblGrid>
      <w:tr w:rsidR="006308F9" w:rsidRPr="006308F9" w14:paraId="740985AE" w14:textId="77777777" w:rsidTr="006308F9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D9352" w14:textId="77777777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5A5CB2" w14:textId="77777777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A2F581" w14:textId="7C93248D" w:rsidR="006308F9" w:rsidRPr="006308F9" w:rsidRDefault="007F319A" w:rsidP="007F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Papers presented at conferences or students’ events </w:t>
      </w:r>
    </w:p>
    <w:p w14:paraId="03B10B5E" w14:textId="77777777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</w:tblGrid>
      <w:tr w:rsidR="006308F9" w:rsidRPr="006308F9" w14:paraId="3C10483B" w14:textId="77777777" w:rsidTr="006308F9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DBCC9" w14:textId="77777777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960961" w14:textId="77777777" w:rsidR="007F319A" w:rsidRDefault="007F319A" w:rsidP="00630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F5A6B1" w14:textId="2F6466C6" w:rsidR="006308F9" w:rsidRPr="006308F9" w:rsidRDefault="007F319A" w:rsidP="00630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Publications </w:t>
      </w:r>
    </w:p>
    <w:p w14:paraId="5E088D05" w14:textId="77777777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0"/>
      </w:tblGrid>
      <w:tr w:rsidR="007F319A" w:rsidRPr="006308F9" w14:paraId="4E7F0777" w14:textId="77777777" w:rsidTr="006308F9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16E5EA" w14:textId="32C19FB7" w:rsidR="006308F9" w:rsidRPr="006308F9" w:rsidRDefault="007F319A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Copy or link of the publications</w:t>
            </w:r>
          </w:p>
        </w:tc>
      </w:tr>
    </w:tbl>
    <w:p w14:paraId="4FE9952B" w14:textId="77777777" w:rsidR="007F319A" w:rsidRDefault="007F319A" w:rsidP="00630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471CFE" w14:textId="37DEFE02" w:rsidR="006308F9" w:rsidRPr="006308F9" w:rsidRDefault="007F319A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 in grants and other projects</w:t>
      </w:r>
    </w:p>
    <w:p w14:paraId="4B3017C3" w14:textId="77777777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5"/>
      </w:tblGrid>
      <w:tr w:rsidR="006308F9" w:rsidRPr="006308F9" w14:paraId="69996C3C" w14:textId="77777777" w:rsidTr="006308F9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C655D" w14:textId="31C6C35B" w:rsidR="006308F9" w:rsidRPr="006308F9" w:rsidRDefault="007F319A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Role of the candidate in the grant, institution, year, grant director </w:t>
            </w:r>
          </w:p>
        </w:tc>
      </w:tr>
    </w:tbl>
    <w:p w14:paraId="23DD53FE" w14:textId="77777777" w:rsidR="007F319A" w:rsidRDefault="007F319A" w:rsidP="00630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6E897D" w14:textId="0F133507" w:rsidR="006308F9" w:rsidRPr="006308F9" w:rsidRDefault="007F319A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Scholarships, mobilities, study grants etc.</w:t>
      </w:r>
    </w:p>
    <w:p w14:paraId="669D79CB" w14:textId="77777777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9"/>
      </w:tblGrid>
      <w:tr w:rsidR="006308F9" w:rsidRPr="006308F9" w14:paraId="028DCD19" w14:textId="77777777" w:rsidTr="006308F9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6447A" w14:textId="098204CE" w:rsidR="006308F9" w:rsidRPr="006308F9" w:rsidRDefault="00F31146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 of the scholarship, period, objectives, institution</w:t>
            </w:r>
          </w:p>
        </w:tc>
      </w:tr>
    </w:tbl>
    <w:p w14:paraId="1501E438" w14:textId="77777777" w:rsidR="006308F9" w:rsidRPr="006308F9" w:rsidRDefault="006308F9" w:rsidP="006308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AB1B7" w14:textId="5F6BB636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F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ab/>
      </w:r>
      <w:proofErr w:type="gramStart"/>
      <w:r w:rsidRPr="006308F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DAT</w:t>
      </w:r>
      <w:r w:rsidR="00F31146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E</w:t>
      </w:r>
      <w:r w:rsidRPr="006308F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:_</w:t>
      </w:r>
      <w:proofErr w:type="gramEnd"/>
      <w:r w:rsidRPr="006308F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______________________</w:t>
      </w:r>
    </w:p>
    <w:p w14:paraId="60B09DCF" w14:textId="77777777" w:rsidR="006308F9" w:rsidRPr="006308F9" w:rsidRDefault="006308F9" w:rsidP="006308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F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A2F05A" w14:textId="423A153A" w:rsidR="006308F9" w:rsidRPr="006308F9" w:rsidRDefault="006308F9" w:rsidP="006308F9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308F9">
        <w:rPr>
          <w:rFonts w:ascii="Times New Roman" w:eastAsia="Times New Roman" w:hAnsi="Times New Roman" w:cs="Times New Roman"/>
          <w:color w:val="000000"/>
          <w:sz w:val="24"/>
          <w:szCs w:val="24"/>
        </w:rPr>
        <w:t>Candidat</w:t>
      </w:r>
      <w:r w:rsidR="00F3114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6308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FEBAAF2" w14:textId="77777777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0A08AA" w14:textId="131082B2" w:rsidR="006308F9" w:rsidRPr="006308F9" w:rsidRDefault="006308F9" w:rsidP="006308F9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8F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F31146">
        <w:rPr>
          <w:rFonts w:ascii="Times New Roman" w:eastAsia="Times New Roman" w:hAnsi="Times New Roman" w:cs="Times New Roman"/>
          <w:color w:val="000000"/>
          <w:sz w:val="24"/>
          <w:szCs w:val="24"/>
        </w:rPr>
        <w:t>ame and surname</w:t>
      </w:r>
      <w:r w:rsidRPr="006308F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14:paraId="7EFB3A3F" w14:textId="77777777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67096" w14:textId="3282C581" w:rsidR="006308F9" w:rsidRPr="006308F9" w:rsidRDefault="006308F9" w:rsidP="006308F9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8F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31146">
        <w:rPr>
          <w:rFonts w:ascii="Times New Roman" w:eastAsia="Times New Roman" w:hAnsi="Times New Roman" w:cs="Times New Roman"/>
          <w:color w:val="000000"/>
          <w:sz w:val="24"/>
          <w:szCs w:val="24"/>
        </w:rPr>
        <w:t>ignature</w:t>
      </w:r>
      <w:r w:rsidRPr="00630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</w:t>
      </w:r>
    </w:p>
    <w:p w14:paraId="5FDD1A95" w14:textId="68C6378B" w:rsidR="00014CBD" w:rsidRPr="00F31146" w:rsidRDefault="00F31146" w:rsidP="00AF3CE6">
      <w:pPr>
        <w:rPr>
          <w:rFonts w:ascii="Times New Roman" w:hAnsi="Times New Roman" w:cs="Times New Roman"/>
          <w:sz w:val="24"/>
          <w:szCs w:val="24"/>
        </w:rPr>
      </w:pPr>
      <w:r w:rsidRPr="00F31146">
        <w:rPr>
          <w:rFonts w:ascii="Times New Roman" w:hAnsi="Times New Roman" w:cs="Times New Roman"/>
          <w:sz w:val="24"/>
          <w:szCs w:val="24"/>
        </w:rPr>
        <w:t>Approved by PhD supervisors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B8EC65C" w14:textId="3CEF5FF1" w:rsidR="00F31146" w:rsidRPr="00F31146" w:rsidRDefault="00F31146" w:rsidP="00AF3CE6">
      <w:pPr>
        <w:rPr>
          <w:rFonts w:ascii="Times New Roman" w:hAnsi="Times New Roman" w:cs="Times New Roman"/>
          <w:sz w:val="24"/>
          <w:szCs w:val="24"/>
        </w:rPr>
      </w:pPr>
      <w:r w:rsidRPr="00F31146">
        <w:rPr>
          <w:rFonts w:ascii="Times New Roman" w:hAnsi="Times New Roman" w:cs="Times New Roman"/>
          <w:sz w:val="24"/>
          <w:szCs w:val="24"/>
        </w:rPr>
        <w:t>From UVT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31146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14:paraId="2DD5BE37" w14:textId="1AA47D52" w:rsidR="00F31146" w:rsidRPr="00F31146" w:rsidRDefault="00F31146" w:rsidP="00F3114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1146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 </w:t>
      </w:r>
    </w:p>
    <w:p w14:paraId="60E132DE" w14:textId="7E3BD6D2" w:rsidR="00F31146" w:rsidRPr="00F31146" w:rsidRDefault="00F31146" w:rsidP="00AF3CE6">
      <w:pPr>
        <w:rPr>
          <w:rFonts w:ascii="Times New Roman" w:hAnsi="Times New Roman" w:cs="Times New Roman"/>
          <w:sz w:val="24"/>
          <w:szCs w:val="24"/>
        </w:rPr>
      </w:pPr>
      <w:r w:rsidRPr="00F31146">
        <w:rPr>
          <w:rFonts w:ascii="Times New Roman" w:hAnsi="Times New Roman" w:cs="Times New Roman"/>
          <w:sz w:val="24"/>
          <w:szCs w:val="24"/>
        </w:rPr>
        <w:t>From the UNITA partner university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31146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14:paraId="3178F499" w14:textId="0EAF165B" w:rsidR="00F31146" w:rsidRPr="00F31146" w:rsidRDefault="00F31146" w:rsidP="00F31146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31146">
        <w:rPr>
          <w:rFonts w:ascii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F31146" w:rsidRPr="00F31146" w:rsidSect="0027115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05A3"/>
    <w:multiLevelType w:val="hybridMultilevel"/>
    <w:tmpl w:val="D49E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9298A"/>
    <w:multiLevelType w:val="hybridMultilevel"/>
    <w:tmpl w:val="9D86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4512D"/>
    <w:multiLevelType w:val="multilevel"/>
    <w:tmpl w:val="07024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1173790">
    <w:abstractNumId w:val="1"/>
  </w:num>
  <w:num w:numId="2" w16cid:durableId="1054281378">
    <w:abstractNumId w:val="0"/>
  </w:num>
  <w:num w:numId="3" w16cid:durableId="324550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CB"/>
    <w:rsid w:val="00014CBD"/>
    <w:rsid w:val="001902C1"/>
    <w:rsid w:val="002476F0"/>
    <w:rsid w:val="00271158"/>
    <w:rsid w:val="003B2FCB"/>
    <w:rsid w:val="00436DC3"/>
    <w:rsid w:val="00475C1F"/>
    <w:rsid w:val="00556D64"/>
    <w:rsid w:val="006308F9"/>
    <w:rsid w:val="00774E26"/>
    <w:rsid w:val="00783F84"/>
    <w:rsid w:val="007873B6"/>
    <w:rsid w:val="007F319A"/>
    <w:rsid w:val="00834248"/>
    <w:rsid w:val="009014ED"/>
    <w:rsid w:val="00A908A8"/>
    <w:rsid w:val="00AF3CE6"/>
    <w:rsid w:val="00BA5C37"/>
    <w:rsid w:val="00BB4A34"/>
    <w:rsid w:val="00C039A1"/>
    <w:rsid w:val="00CE2440"/>
    <w:rsid w:val="00D73E4D"/>
    <w:rsid w:val="00F3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994E5"/>
  <w15:chartTrackingRefBased/>
  <w15:docId w15:val="{AE7D7548-ADF6-461C-AC9C-E7B047B0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31">
    <w:name w:val="Titre 31"/>
    <w:basedOn w:val="Normal"/>
    <w:next w:val="Normal"/>
    <w:rsid w:val="009014ED"/>
    <w:pPr>
      <w:keepNext/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Mangal"/>
      <w:kern w:val="3"/>
      <w:sz w:val="28"/>
      <w:szCs w:val="24"/>
      <w:lang w:val="fr-FR" w:eastAsia="zh-CN" w:bidi="hi-IN"/>
    </w:rPr>
  </w:style>
  <w:style w:type="table" w:styleId="TableGrid">
    <w:name w:val="Table Grid"/>
    <w:basedOn w:val="TableNormal"/>
    <w:uiPriority w:val="39"/>
    <w:rsid w:val="0024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A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5C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C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CE6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630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613">
          <w:marLeft w:val="-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462">
          <w:marLeft w:val="-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8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12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9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9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27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77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3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6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Percec</dc:creator>
  <cp:keywords/>
  <dc:description/>
  <cp:lastModifiedBy>Dana Percec</cp:lastModifiedBy>
  <cp:revision>7</cp:revision>
  <dcterms:created xsi:type="dcterms:W3CDTF">2022-06-27T10:42:00Z</dcterms:created>
  <dcterms:modified xsi:type="dcterms:W3CDTF">2022-07-08T09:20:00Z</dcterms:modified>
</cp:coreProperties>
</file>