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1D1F0" w14:textId="65B0E4E8" w:rsidR="003240A9" w:rsidRPr="00A10907" w:rsidRDefault="003240A9" w:rsidP="00A64DF4">
      <w:pPr>
        <w:jc w:val="center"/>
        <w:rPr>
          <w:sz w:val="24"/>
          <w:szCs w:val="24"/>
        </w:rPr>
      </w:pPr>
      <w:bookmarkStart w:id="0" w:name="_GoBack"/>
      <w:bookmarkEnd w:id="0"/>
      <w:r w:rsidRPr="00A10907">
        <w:rPr>
          <w:sz w:val="24"/>
          <w:szCs w:val="24"/>
        </w:rPr>
        <w:t>CARTA INTESTATA</w:t>
      </w:r>
      <w:r w:rsidR="00B10086" w:rsidRPr="00A10907">
        <w:rPr>
          <w:sz w:val="24"/>
          <w:szCs w:val="24"/>
        </w:rPr>
        <w:t xml:space="preserve"> DELL’ENTE</w:t>
      </w:r>
    </w:p>
    <w:p w14:paraId="42EFBE67" w14:textId="77777777" w:rsidR="003240A9" w:rsidRPr="00A10907" w:rsidRDefault="003240A9" w:rsidP="003240A9">
      <w:pPr>
        <w:jc w:val="both"/>
        <w:rPr>
          <w:sz w:val="24"/>
          <w:szCs w:val="24"/>
        </w:rPr>
      </w:pPr>
    </w:p>
    <w:p w14:paraId="171D5722" w14:textId="77777777" w:rsidR="00A10907" w:rsidRDefault="00A10907" w:rsidP="00A10907">
      <w:pPr>
        <w:ind w:left="4395"/>
        <w:jc w:val="both"/>
        <w:rPr>
          <w:sz w:val="24"/>
          <w:szCs w:val="24"/>
        </w:rPr>
      </w:pPr>
    </w:p>
    <w:p w14:paraId="505F5E47" w14:textId="77777777" w:rsidR="00A10907" w:rsidRDefault="00A10907" w:rsidP="00A10907">
      <w:pPr>
        <w:ind w:left="4395"/>
        <w:jc w:val="both"/>
        <w:rPr>
          <w:sz w:val="24"/>
          <w:szCs w:val="24"/>
        </w:rPr>
      </w:pPr>
    </w:p>
    <w:p w14:paraId="02684392" w14:textId="5BA47D14" w:rsidR="003240A9" w:rsidRPr="00A10907" w:rsidRDefault="00A10907" w:rsidP="00A10907">
      <w:pPr>
        <w:ind w:left="4395"/>
        <w:jc w:val="both"/>
        <w:rPr>
          <w:sz w:val="24"/>
          <w:szCs w:val="24"/>
        </w:rPr>
      </w:pPr>
      <w:r w:rsidRPr="00A10907">
        <w:rPr>
          <w:sz w:val="24"/>
          <w:szCs w:val="24"/>
        </w:rPr>
        <w:t>Al/</w:t>
      </w:r>
      <w:proofErr w:type="spellStart"/>
      <w:r w:rsidRPr="00A10907">
        <w:rPr>
          <w:sz w:val="24"/>
          <w:szCs w:val="24"/>
        </w:rPr>
        <w:t>lla</w:t>
      </w:r>
      <w:proofErr w:type="spellEnd"/>
      <w:r w:rsidRPr="00A10907">
        <w:rPr>
          <w:sz w:val="24"/>
          <w:szCs w:val="24"/>
        </w:rPr>
        <w:t xml:space="preserve"> Direttore/</w:t>
      </w:r>
      <w:proofErr w:type="spellStart"/>
      <w:r w:rsidRPr="00A10907">
        <w:rPr>
          <w:sz w:val="24"/>
          <w:szCs w:val="24"/>
        </w:rPr>
        <w:t>trice</w:t>
      </w:r>
      <w:proofErr w:type="spellEnd"/>
      <w:r w:rsidRPr="00A10907">
        <w:rPr>
          <w:sz w:val="24"/>
          <w:szCs w:val="24"/>
        </w:rPr>
        <w:t xml:space="preserve"> del Dipartimento di XXXXX</w:t>
      </w:r>
    </w:p>
    <w:p w14:paraId="362BC22A" w14:textId="7411588C" w:rsidR="00A10907" w:rsidRPr="00A10907" w:rsidRDefault="00A10907" w:rsidP="00A10907">
      <w:pPr>
        <w:ind w:left="4395"/>
        <w:jc w:val="both"/>
        <w:rPr>
          <w:sz w:val="24"/>
          <w:szCs w:val="24"/>
        </w:rPr>
      </w:pPr>
      <w:r w:rsidRPr="00A10907">
        <w:rPr>
          <w:sz w:val="24"/>
          <w:szCs w:val="24"/>
        </w:rPr>
        <w:t>Università degli Studi di Torino</w:t>
      </w:r>
    </w:p>
    <w:p w14:paraId="3FD4F526" w14:textId="67CD94D0" w:rsidR="00A10907" w:rsidRPr="00A10907" w:rsidRDefault="00A10907" w:rsidP="003240A9">
      <w:pPr>
        <w:jc w:val="both"/>
        <w:rPr>
          <w:sz w:val="24"/>
          <w:szCs w:val="24"/>
        </w:rPr>
      </w:pPr>
    </w:p>
    <w:p w14:paraId="54D2D085" w14:textId="77777777" w:rsidR="00A10907" w:rsidRPr="00A10907" w:rsidRDefault="00A10907" w:rsidP="003240A9">
      <w:pPr>
        <w:jc w:val="both"/>
        <w:rPr>
          <w:sz w:val="24"/>
          <w:szCs w:val="24"/>
        </w:rPr>
      </w:pPr>
    </w:p>
    <w:p w14:paraId="74F4FCD2" w14:textId="77777777" w:rsidR="003240A9" w:rsidRPr="00A10907" w:rsidRDefault="003240A9" w:rsidP="003240A9">
      <w:pPr>
        <w:jc w:val="both"/>
        <w:rPr>
          <w:b/>
          <w:sz w:val="24"/>
          <w:szCs w:val="24"/>
        </w:rPr>
      </w:pPr>
    </w:p>
    <w:p w14:paraId="7593FAC0" w14:textId="77777777" w:rsidR="003240A9" w:rsidRPr="00A10907" w:rsidRDefault="003240A9" w:rsidP="00A64DF4">
      <w:pPr>
        <w:jc w:val="center"/>
        <w:rPr>
          <w:b/>
          <w:sz w:val="24"/>
          <w:szCs w:val="24"/>
        </w:rPr>
      </w:pPr>
      <w:r w:rsidRPr="00A10907">
        <w:rPr>
          <w:b/>
          <w:sz w:val="24"/>
          <w:szCs w:val="24"/>
        </w:rPr>
        <w:t>LETTERA DI INTENTI</w:t>
      </w:r>
    </w:p>
    <w:p w14:paraId="2217B305" w14:textId="363AEAD6" w:rsidR="00A10907" w:rsidRPr="00A10907" w:rsidRDefault="00A10907" w:rsidP="00A10907">
      <w:pPr>
        <w:jc w:val="center"/>
        <w:rPr>
          <w:sz w:val="24"/>
          <w:szCs w:val="24"/>
        </w:rPr>
      </w:pPr>
      <w:r w:rsidRPr="00A10907">
        <w:rPr>
          <w:sz w:val="24"/>
          <w:szCs w:val="24"/>
        </w:rPr>
        <w:t xml:space="preserve">per il </w:t>
      </w:r>
      <w:r w:rsidR="00540D70">
        <w:rPr>
          <w:sz w:val="24"/>
          <w:szCs w:val="24"/>
        </w:rPr>
        <w:t>contributo/</w:t>
      </w:r>
      <w:r w:rsidRPr="00A10907">
        <w:rPr>
          <w:sz w:val="24"/>
          <w:szCs w:val="24"/>
        </w:rPr>
        <w:t>supporto/</w:t>
      </w:r>
      <w:r w:rsidR="00CA788D">
        <w:rPr>
          <w:sz w:val="24"/>
          <w:szCs w:val="24"/>
        </w:rPr>
        <w:t>collaborazione</w:t>
      </w:r>
      <w:r w:rsidRPr="00A10907">
        <w:rPr>
          <w:sz w:val="24"/>
          <w:szCs w:val="24"/>
        </w:rPr>
        <w:t xml:space="preserve"> al progetto </w:t>
      </w:r>
      <w:r>
        <w:rPr>
          <w:sz w:val="24"/>
          <w:szCs w:val="24"/>
        </w:rPr>
        <w:t xml:space="preserve">di Public Engagement </w:t>
      </w:r>
      <w:r w:rsidRPr="00A10907">
        <w:rPr>
          <w:sz w:val="24"/>
          <w:szCs w:val="24"/>
        </w:rPr>
        <w:t>“</w:t>
      </w:r>
      <w:r w:rsidRPr="00A10907">
        <w:rPr>
          <w:i/>
          <w:sz w:val="24"/>
          <w:szCs w:val="24"/>
        </w:rPr>
        <w:t>titolo del progetto</w:t>
      </w:r>
      <w:r w:rsidRPr="00A10907">
        <w:rPr>
          <w:sz w:val="24"/>
          <w:szCs w:val="24"/>
        </w:rPr>
        <w:t>”</w:t>
      </w:r>
    </w:p>
    <w:p w14:paraId="7320E401" w14:textId="0B2EEBC6" w:rsidR="003240A9" w:rsidRPr="00A10907" w:rsidRDefault="00A10907" w:rsidP="00A10907">
      <w:pPr>
        <w:jc w:val="center"/>
        <w:rPr>
          <w:b/>
          <w:sz w:val="24"/>
          <w:szCs w:val="24"/>
        </w:rPr>
      </w:pPr>
      <w:r w:rsidRPr="00A10907">
        <w:rPr>
          <w:sz w:val="24"/>
          <w:szCs w:val="24"/>
        </w:rPr>
        <w:t>del Dipartimento XXXXX dell’Università degli Studi di Torino</w:t>
      </w:r>
    </w:p>
    <w:p w14:paraId="4FD7E5BC" w14:textId="77777777" w:rsidR="003240A9" w:rsidRPr="00A10907" w:rsidRDefault="003240A9" w:rsidP="003240A9">
      <w:pPr>
        <w:jc w:val="both"/>
        <w:rPr>
          <w:b/>
          <w:sz w:val="24"/>
          <w:szCs w:val="24"/>
        </w:rPr>
      </w:pPr>
    </w:p>
    <w:p w14:paraId="28954260" w14:textId="77777777" w:rsidR="003240A9" w:rsidRPr="00A10907" w:rsidRDefault="003240A9" w:rsidP="003240A9">
      <w:pPr>
        <w:jc w:val="both"/>
        <w:rPr>
          <w:b/>
          <w:sz w:val="24"/>
          <w:szCs w:val="24"/>
        </w:rPr>
      </w:pPr>
    </w:p>
    <w:p w14:paraId="012037FE" w14:textId="77777777" w:rsidR="003240A9" w:rsidRPr="00A10907" w:rsidRDefault="003240A9" w:rsidP="003240A9">
      <w:pPr>
        <w:jc w:val="both"/>
        <w:rPr>
          <w:sz w:val="24"/>
          <w:szCs w:val="24"/>
        </w:rPr>
      </w:pPr>
      <w:r w:rsidRPr="00A10907">
        <w:rPr>
          <w:sz w:val="24"/>
          <w:szCs w:val="24"/>
        </w:rPr>
        <w:t>Con la presente</w:t>
      </w:r>
    </w:p>
    <w:p w14:paraId="4C10B9F4" w14:textId="77777777" w:rsidR="003240A9" w:rsidRPr="00A10907" w:rsidRDefault="003240A9" w:rsidP="003240A9">
      <w:pPr>
        <w:jc w:val="both"/>
        <w:rPr>
          <w:sz w:val="24"/>
          <w:szCs w:val="24"/>
        </w:rPr>
      </w:pPr>
    </w:p>
    <w:p w14:paraId="38BAA5B3" w14:textId="6BEC93BD" w:rsidR="003240A9" w:rsidRPr="007A38E5" w:rsidRDefault="007A38E5" w:rsidP="003240A9">
      <w:pPr>
        <w:jc w:val="both"/>
        <w:rPr>
          <w:i/>
          <w:sz w:val="24"/>
          <w:szCs w:val="24"/>
        </w:rPr>
      </w:pPr>
      <w:r w:rsidRPr="007A38E5">
        <w:rPr>
          <w:i/>
          <w:sz w:val="24"/>
          <w:szCs w:val="24"/>
        </w:rPr>
        <w:t>Inserire qui i dati dell’Ente/Istituzione che intende contribuire/</w:t>
      </w:r>
      <w:r w:rsidR="00CA788D">
        <w:rPr>
          <w:i/>
          <w:sz w:val="24"/>
          <w:szCs w:val="24"/>
        </w:rPr>
        <w:t>supportare/collaborare</w:t>
      </w:r>
      <w:r w:rsidRPr="007A38E5">
        <w:rPr>
          <w:i/>
          <w:sz w:val="24"/>
          <w:szCs w:val="24"/>
        </w:rPr>
        <w:t xml:space="preserve"> al progetto</w:t>
      </w:r>
      <w:r w:rsidR="00F65528">
        <w:rPr>
          <w:i/>
          <w:sz w:val="24"/>
          <w:szCs w:val="24"/>
        </w:rPr>
        <w:t xml:space="preserve"> e della persona firmataria della lettera</w:t>
      </w:r>
    </w:p>
    <w:p w14:paraId="6B73A415" w14:textId="77777777" w:rsidR="003240A9" w:rsidRPr="00A10907" w:rsidRDefault="003240A9" w:rsidP="003240A9">
      <w:pPr>
        <w:jc w:val="both"/>
        <w:rPr>
          <w:sz w:val="24"/>
          <w:szCs w:val="24"/>
        </w:rPr>
      </w:pPr>
    </w:p>
    <w:p w14:paraId="4E6AB496" w14:textId="3804DDBE" w:rsidR="003240A9" w:rsidRPr="00A10907" w:rsidRDefault="003240A9" w:rsidP="00A64DF4">
      <w:pPr>
        <w:spacing w:after="120"/>
        <w:jc w:val="both"/>
        <w:rPr>
          <w:sz w:val="24"/>
          <w:szCs w:val="24"/>
        </w:rPr>
      </w:pPr>
      <w:r w:rsidRPr="00A10907">
        <w:rPr>
          <w:sz w:val="24"/>
          <w:szCs w:val="24"/>
        </w:rPr>
        <w:t xml:space="preserve">dichiara </w:t>
      </w:r>
      <w:r w:rsidR="00146D79" w:rsidRPr="00A10907">
        <w:rPr>
          <w:sz w:val="24"/>
          <w:szCs w:val="24"/>
        </w:rPr>
        <w:t xml:space="preserve">il proprio </w:t>
      </w:r>
      <w:r w:rsidRPr="00A10907">
        <w:rPr>
          <w:sz w:val="24"/>
          <w:szCs w:val="24"/>
        </w:rPr>
        <w:t xml:space="preserve">interesse </w:t>
      </w:r>
      <w:r w:rsidR="00540D70">
        <w:rPr>
          <w:sz w:val="24"/>
          <w:szCs w:val="24"/>
        </w:rPr>
        <w:t>a contribuire/supportare/</w:t>
      </w:r>
      <w:r w:rsidR="00CA788D">
        <w:rPr>
          <w:sz w:val="24"/>
          <w:szCs w:val="24"/>
        </w:rPr>
        <w:t>collaborare</w:t>
      </w:r>
      <w:r w:rsidR="00540D70">
        <w:rPr>
          <w:sz w:val="24"/>
          <w:szCs w:val="24"/>
        </w:rPr>
        <w:t xml:space="preserve"> al progetto dal titolo </w:t>
      </w:r>
      <w:r w:rsidR="00540D70" w:rsidRPr="00A10907">
        <w:rPr>
          <w:sz w:val="24"/>
          <w:szCs w:val="24"/>
        </w:rPr>
        <w:t>“</w:t>
      </w:r>
      <w:r w:rsidR="00540D70" w:rsidRPr="00A10907">
        <w:rPr>
          <w:i/>
          <w:sz w:val="24"/>
          <w:szCs w:val="24"/>
        </w:rPr>
        <w:t>titolo del progetto</w:t>
      </w:r>
      <w:r w:rsidR="00540D70" w:rsidRPr="00A10907">
        <w:rPr>
          <w:sz w:val="24"/>
          <w:szCs w:val="24"/>
        </w:rPr>
        <w:t>”</w:t>
      </w:r>
      <w:r w:rsidR="00540D70">
        <w:rPr>
          <w:sz w:val="24"/>
          <w:szCs w:val="24"/>
        </w:rPr>
        <w:t xml:space="preserve">, presentato dal Dipartimento di XXXXX al bando 2019 per il finanziamento di progetti di Public Engagement </w:t>
      </w:r>
      <w:r w:rsidR="00146D79" w:rsidRPr="00A10907">
        <w:rPr>
          <w:sz w:val="24"/>
          <w:szCs w:val="24"/>
        </w:rPr>
        <w:t>d</w:t>
      </w:r>
      <w:r w:rsidR="00540D70">
        <w:rPr>
          <w:sz w:val="24"/>
          <w:szCs w:val="24"/>
        </w:rPr>
        <w:t>e</w:t>
      </w:r>
      <w:r w:rsidR="00146D79" w:rsidRPr="00A10907">
        <w:rPr>
          <w:sz w:val="24"/>
          <w:szCs w:val="24"/>
        </w:rPr>
        <w:t>ll’Università degli Studi di Torino</w:t>
      </w:r>
      <w:r w:rsidR="00540D70">
        <w:rPr>
          <w:sz w:val="24"/>
          <w:szCs w:val="24"/>
        </w:rPr>
        <w:t>,</w:t>
      </w:r>
      <w:r w:rsidR="00146D79" w:rsidRPr="00A10907">
        <w:rPr>
          <w:sz w:val="24"/>
          <w:szCs w:val="24"/>
        </w:rPr>
        <w:t xml:space="preserve"> </w:t>
      </w:r>
      <w:r w:rsidR="00837634" w:rsidRPr="00A10907">
        <w:rPr>
          <w:sz w:val="24"/>
          <w:szCs w:val="24"/>
        </w:rPr>
        <w:t xml:space="preserve">che ha </w:t>
      </w:r>
      <w:r w:rsidR="00A64DF4" w:rsidRPr="00A10907">
        <w:rPr>
          <w:sz w:val="24"/>
          <w:szCs w:val="24"/>
        </w:rPr>
        <w:t>come</w:t>
      </w:r>
      <w:r w:rsidR="00837634" w:rsidRPr="00A10907">
        <w:rPr>
          <w:sz w:val="24"/>
          <w:szCs w:val="24"/>
        </w:rPr>
        <w:t xml:space="preserve"> obiettivi</w:t>
      </w:r>
      <w:r w:rsidR="00146D79" w:rsidRPr="00A10907">
        <w:rPr>
          <w:sz w:val="24"/>
          <w:szCs w:val="24"/>
        </w:rPr>
        <w:t>:</w:t>
      </w:r>
    </w:p>
    <w:p w14:paraId="6E9EBB2D" w14:textId="28253073" w:rsidR="003240A9" w:rsidRPr="00540D70" w:rsidRDefault="00540D70" w:rsidP="00540D70">
      <w:pPr>
        <w:numPr>
          <w:ilvl w:val="0"/>
          <w:numId w:val="32"/>
        </w:numPr>
        <w:spacing w:after="120"/>
        <w:ind w:left="714" w:hanging="357"/>
        <w:jc w:val="both"/>
        <w:rPr>
          <w:i/>
          <w:sz w:val="24"/>
          <w:szCs w:val="24"/>
        </w:rPr>
      </w:pPr>
      <w:r w:rsidRPr="00540D70">
        <w:rPr>
          <w:i/>
          <w:sz w:val="24"/>
          <w:szCs w:val="24"/>
        </w:rPr>
        <w:t>elencare in forma sintetica i principali obiettivi del progetto</w:t>
      </w:r>
    </w:p>
    <w:p w14:paraId="5774365E" w14:textId="2056A6A4" w:rsidR="00540D70" w:rsidRDefault="00540D70" w:rsidP="00540D70">
      <w:pPr>
        <w:spacing w:after="120"/>
        <w:jc w:val="both"/>
        <w:rPr>
          <w:sz w:val="24"/>
          <w:szCs w:val="24"/>
        </w:rPr>
      </w:pPr>
    </w:p>
    <w:p w14:paraId="401BA575" w14:textId="739E1AA2" w:rsidR="00CA788D" w:rsidRDefault="00CA788D" w:rsidP="00CA788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Il contributo/supporto/collaborazione prevede:</w:t>
      </w:r>
    </w:p>
    <w:p w14:paraId="1370A32E" w14:textId="158B4E0E" w:rsidR="00CA788D" w:rsidRPr="00CA788D" w:rsidRDefault="00CA788D" w:rsidP="00CA788D">
      <w:pPr>
        <w:numPr>
          <w:ilvl w:val="0"/>
          <w:numId w:val="32"/>
        </w:numPr>
        <w:spacing w:after="120"/>
        <w:ind w:left="714" w:hanging="357"/>
        <w:jc w:val="both"/>
        <w:rPr>
          <w:i/>
          <w:sz w:val="24"/>
          <w:szCs w:val="24"/>
        </w:rPr>
      </w:pPr>
      <w:r w:rsidRPr="00540D70">
        <w:rPr>
          <w:i/>
          <w:sz w:val="24"/>
          <w:szCs w:val="24"/>
        </w:rPr>
        <w:t xml:space="preserve">elencare </w:t>
      </w:r>
      <w:r>
        <w:rPr>
          <w:i/>
          <w:sz w:val="24"/>
          <w:szCs w:val="24"/>
        </w:rPr>
        <w:t>e quantificare le forme di contributo/supporto/collaborazione a</w:t>
      </w:r>
      <w:r w:rsidRPr="00540D70">
        <w:rPr>
          <w:i/>
          <w:sz w:val="24"/>
          <w:szCs w:val="24"/>
        </w:rPr>
        <w:t>l progetto</w:t>
      </w:r>
      <w:r w:rsidR="00587E6D">
        <w:rPr>
          <w:i/>
          <w:sz w:val="24"/>
          <w:szCs w:val="24"/>
        </w:rPr>
        <w:br/>
      </w:r>
      <w:r>
        <w:rPr>
          <w:i/>
          <w:sz w:val="24"/>
          <w:szCs w:val="24"/>
        </w:rPr>
        <w:t>(es: diffusione delle informazioni</w:t>
      </w:r>
      <w:r w:rsidR="00587E6D">
        <w:rPr>
          <w:i/>
          <w:sz w:val="24"/>
          <w:szCs w:val="24"/>
        </w:rPr>
        <w:t>, contributo economico, supporto tecnico, collaborazione di n. persone all’organizzazione…)</w:t>
      </w:r>
    </w:p>
    <w:p w14:paraId="3743AA09" w14:textId="39DEE78C" w:rsidR="00540D70" w:rsidRDefault="00540D70" w:rsidP="00540D70">
      <w:pPr>
        <w:spacing w:after="120"/>
        <w:jc w:val="both"/>
        <w:rPr>
          <w:sz w:val="24"/>
          <w:szCs w:val="24"/>
        </w:rPr>
      </w:pPr>
    </w:p>
    <w:p w14:paraId="3765BC41" w14:textId="77777777" w:rsidR="00540D70" w:rsidRPr="00A10907" w:rsidRDefault="00540D70" w:rsidP="00540D70">
      <w:pPr>
        <w:spacing w:after="120"/>
        <w:jc w:val="both"/>
        <w:rPr>
          <w:sz w:val="24"/>
          <w:szCs w:val="24"/>
        </w:rPr>
      </w:pPr>
    </w:p>
    <w:p w14:paraId="7710D215" w14:textId="77777777" w:rsidR="008C5E6D" w:rsidRPr="00A10907" w:rsidRDefault="008C5E6D" w:rsidP="008C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5C245DC" w14:textId="22E57BD1" w:rsidR="00A64DF4" w:rsidRPr="00A10907" w:rsidRDefault="00A64DF4" w:rsidP="008C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10907">
        <w:rPr>
          <w:sz w:val="24"/>
          <w:szCs w:val="24"/>
        </w:rPr>
        <w:t xml:space="preserve">A tale scopo </w:t>
      </w:r>
      <w:r w:rsidR="00F65528">
        <w:rPr>
          <w:sz w:val="24"/>
          <w:szCs w:val="24"/>
        </w:rPr>
        <w:t>indica come</w:t>
      </w:r>
      <w:r w:rsidRPr="00A10907">
        <w:rPr>
          <w:sz w:val="24"/>
          <w:szCs w:val="24"/>
        </w:rPr>
        <w:t xml:space="preserve"> referente del </w:t>
      </w:r>
      <w:r w:rsidR="00F65528">
        <w:rPr>
          <w:sz w:val="24"/>
          <w:szCs w:val="24"/>
        </w:rPr>
        <w:t>progetto</w:t>
      </w:r>
      <w:r w:rsidRPr="00A10907">
        <w:rPr>
          <w:sz w:val="24"/>
          <w:szCs w:val="24"/>
        </w:rPr>
        <w:t xml:space="preserve"> il/la (inserire il titolo, es: Sig.ra, Dott.ssa, Prof.ssa; il nome e cognome e la struttura/ufficio di afferenza</w:t>
      </w:r>
      <w:r w:rsidR="008C5E6D" w:rsidRPr="00A10907">
        <w:rPr>
          <w:sz w:val="24"/>
          <w:szCs w:val="24"/>
        </w:rPr>
        <w:t xml:space="preserve"> e i contatti telefonici ed e-mail</w:t>
      </w:r>
      <w:r w:rsidRPr="00A10907">
        <w:rPr>
          <w:sz w:val="24"/>
          <w:szCs w:val="24"/>
        </w:rPr>
        <w:t>).</w:t>
      </w:r>
    </w:p>
    <w:p w14:paraId="56CD8BCB" w14:textId="77777777" w:rsidR="00A64DF4" w:rsidRPr="00A10907" w:rsidRDefault="00A64DF4" w:rsidP="008C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49003D8" w14:textId="77777777" w:rsidR="00A64DF4" w:rsidRPr="00A10907" w:rsidRDefault="00A64DF4" w:rsidP="003240A9">
      <w:pPr>
        <w:jc w:val="both"/>
        <w:rPr>
          <w:sz w:val="24"/>
          <w:szCs w:val="24"/>
        </w:rPr>
      </w:pPr>
    </w:p>
    <w:p w14:paraId="5770986E" w14:textId="77777777" w:rsidR="00146D79" w:rsidRPr="00A10907" w:rsidRDefault="00146D79" w:rsidP="003240A9">
      <w:pPr>
        <w:jc w:val="both"/>
        <w:rPr>
          <w:sz w:val="24"/>
          <w:szCs w:val="24"/>
        </w:rPr>
      </w:pPr>
    </w:p>
    <w:p w14:paraId="1594A122" w14:textId="77777777" w:rsidR="00146D79" w:rsidRPr="00A10907" w:rsidRDefault="00146D79" w:rsidP="003240A9">
      <w:pPr>
        <w:jc w:val="both"/>
        <w:rPr>
          <w:sz w:val="24"/>
          <w:szCs w:val="24"/>
        </w:rPr>
      </w:pPr>
    </w:p>
    <w:p w14:paraId="01F661C8" w14:textId="77777777" w:rsidR="00146D79" w:rsidRPr="00A10907" w:rsidRDefault="00146D79" w:rsidP="003240A9">
      <w:pPr>
        <w:jc w:val="both"/>
        <w:rPr>
          <w:sz w:val="24"/>
          <w:szCs w:val="24"/>
        </w:rPr>
      </w:pPr>
    </w:p>
    <w:p w14:paraId="10F3B1B8" w14:textId="14948FAC" w:rsidR="00776856" w:rsidRPr="00A10907" w:rsidRDefault="00776856" w:rsidP="00776856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  <w:r w:rsidRPr="00A10907">
        <w:rPr>
          <w:sz w:val="24"/>
          <w:szCs w:val="24"/>
        </w:rPr>
        <w:tab/>
        <w:t>Luogo e d</w:t>
      </w:r>
      <w:r w:rsidR="003240A9" w:rsidRPr="00A10907">
        <w:rPr>
          <w:sz w:val="24"/>
          <w:szCs w:val="24"/>
        </w:rPr>
        <w:t>ata</w:t>
      </w:r>
      <w:r w:rsidRPr="00A10907">
        <w:rPr>
          <w:sz w:val="24"/>
          <w:szCs w:val="24"/>
        </w:rPr>
        <w:tab/>
        <w:t>Firma</w:t>
      </w:r>
      <w:r w:rsidR="00F65528">
        <w:rPr>
          <w:sz w:val="24"/>
          <w:szCs w:val="24"/>
        </w:rPr>
        <w:t xml:space="preserve"> ed eventuale timbro</w:t>
      </w:r>
    </w:p>
    <w:p w14:paraId="058DF88C" w14:textId="77777777" w:rsidR="00776856" w:rsidRPr="00A10907" w:rsidRDefault="00776856" w:rsidP="00776856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</w:p>
    <w:p w14:paraId="3284D758" w14:textId="77777777" w:rsidR="00776856" w:rsidRPr="00A10907" w:rsidRDefault="00776856" w:rsidP="00776856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</w:p>
    <w:p w14:paraId="581EBFB8" w14:textId="6453FFEC" w:rsidR="003240A9" w:rsidRPr="00A10907" w:rsidRDefault="00776856" w:rsidP="00776856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  <w:r w:rsidRPr="00A10907">
        <w:rPr>
          <w:sz w:val="24"/>
          <w:szCs w:val="24"/>
        </w:rPr>
        <w:tab/>
        <w:t>______________________</w:t>
      </w:r>
      <w:r w:rsidRPr="00A10907">
        <w:rPr>
          <w:sz w:val="24"/>
          <w:szCs w:val="24"/>
        </w:rPr>
        <w:tab/>
        <w:t>_________________________</w:t>
      </w:r>
    </w:p>
    <w:p w14:paraId="5F0AA6F7" w14:textId="77777777" w:rsidR="003240A9" w:rsidRPr="00A10907" w:rsidRDefault="003240A9" w:rsidP="003240A9">
      <w:pPr>
        <w:jc w:val="both"/>
        <w:rPr>
          <w:sz w:val="24"/>
          <w:szCs w:val="24"/>
        </w:rPr>
      </w:pPr>
    </w:p>
    <w:p w14:paraId="3CB86684" w14:textId="77777777" w:rsidR="003240A9" w:rsidRPr="00A10907" w:rsidRDefault="003240A9" w:rsidP="003240A9">
      <w:pPr>
        <w:jc w:val="both"/>
        <w:rPr>
          <w:sz w:val="24"/>
          <w:szCs w:val="24"/>
        </w:rPr>
      </w:pPr>
    </w:p>
    <w:p w14:paraId="03D54F5A" w14:textId="77777777" w:rsidR="003240A9" w:rsidRPr="00A10907" w:rsidRDefault="003240A9" w:rsidP="001E6C03">
      <w:pPr>
        <w:jc w:val="both"/>
        <w:rPr>
          <w:sz w:val="24"/>
          <w:szCs w:val="24"/>
        </w:rPr>
      </w:pPr>
    </w:p>
    <w:sectPr w:rsidR="003240A9" w:rsidRPr="00A10907" w:rsidSect="00075D70">
      <w:headerReference w:type="default" r:id="rId7"/>
      <w:footerReference w:type="default" r:id="rId8"/>
      <w:pgSz w:w="11900" w:h="16840"/>
      <w:pgMar w:top="1134" w:right="1134" w:bottom="1701" w:left="1134" w:header="284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FACBA" w14:textId="77777777" w:rsidR="00D21745" w:rsidRDefault="00D21745">
      <w:r>
        <w:separator/>
      </w:r>
    </w:p>
  </w:endnote>
  <w:endnote w:type="continuationSeparator" w:id="0">
    <w:p w14:paraId="2DF1C45C" w14:textId="77777777" w:rsidR="00D21745" w:rsidRDefault="00D2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015A" w14:textId="11B1EA02" w:rsidR="00A64DF4" w:rsidRPr="00A64DF4" w:rsidRDefault="00A64DF4" w:rsidP="00A64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AD0F" w14:textId="77777777" w:rsidR="00D21745" w:rsidRDefault="00D21745">
      <w:r>
        <w:separator/>
      </w:r>
    </w:p>
  </w:footnote>
  <w:footnote w:type="continuationSeparator" w:id="0">
    <w:p w14:paraId="65AAE76A" w14:textId="77777777" w:rsidR="00D21745" w:rsidRDefault="00D2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92BD" w14:textId="77777777" w:rsidR="00A64DF4" w:rsidRDefault="00A64DF4" w:rsidP="002A08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07"/>
    <w:multiLevelType w:val="hybridMultilevel"/>
    <w:tmpl w:val="286AC190"/>
    <w:lvl w:ilvl="0" w:tplc="0410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2B71"/>
    <w:multiLevelType w:val="hybridMultilevel"/>
    <w:tmpl w:val="9B382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F78D4"/>
    <w:multiLevelType w:val="multilevel"/>
    <w:tmpl w:val="42C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32F83"/>
    <w:multiLevelType w:val="hybridMultilevel"/>
    <w:tmpl w:val="E86883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1209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12516E"/>
    <w:multiLevelType w:val="singleLevel"/>
    <w:tmpl w:val="F5E88B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8687F8B"/>
    <w:multiLevelType w:val="hybridMultilevel"/>
    <w:tmpl w:val="AD9CA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1CE8"/>
    <w:multiLevelType w:val="hybridMultilevel"/>
    <w:tmpl w:val="286AC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88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584E0D"/>
    <w:multiLevelType w:val="singleLevel"/>
    <w:tmpl w:val="201C5B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D4664E"/>
    <w:multiLevelType w:val="hybridMultilevel"/>
    <w:tmpl w:val="43708C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97742"/>
    <w:multiLevelType w:val="hybridMultilevel"/>
    <w:tmpl w:val="46188324"/>
    <w:lvl w:ilvl="0" w:tplc="041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21008"/>
    <w:multiLevelType w:val="hybridMultilevel"/>
    <w:tmpl w:val="95F8F652"/>
    <w:lvl w:ilvl="0" w:tplc="A408791C">
      <w:start w:val="5"/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3ED1"/>
    <w:multiLevelType w:val="hybridMultilevel"/>
    <w:tmpl w:val="25EC5642"/>
    <w:lvl w:ilvl="0" w:tplc="0410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C57CA"/>
    <w:multiLevelType w:val="hybridMultilevel"/>
    <w:tmpl w:val="AD9CA7C6"/>
    <w:lvl w:ilvl="0" w:tplc="0410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7344E"/>
    <w:multiLevelType w:val="hybridMultilevel"/>
    <w:tmpl w:val="8AA08A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123E"/>
    <w:multiLevelType w:val="hybridMultilevel"/>
    <w:tmpl w:val="25E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135C7"/>
    <w:multiLevelType w:val="multilevel"/>
    <w:tmpl w:val="8744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961E1"/>
    <w:multiLevelType w:val="hybridMultilevel"/>
    <w:tmpl w:val="8E42100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3C6D38"/>
    <w:multiLevelType w:val="hybridMultilevel"/>
    <w:tmpl w:val="8DA80BFE"/>
    <w:lvl w:ilvl="0" w:tplc="557CE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</w:abstractNum>
  <w:abstractNum w:abstractNumId="20" w15:restartNumberingAfterBreak="0">
    <w:nsid w:val="4A5736CC"/>
    <w:multiLevelType w:val="hybridMultilevel"/>
    <w:tmpl w:val="DBF86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C70FE"/>
    <w:multiLevelType w:val="singleLevel"/>
    <w:tmpl w:val="F5E88B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EE57036"/>
    <w:multiLevelType w:val="hybridMultilevel"/>
    <w:tmpl w:val="5CFE132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530FF"/>
    <w:multiLevelType w:val="hybridMultilevel"/>
    <w:tmpl w:val="B90A688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39580D"/>
    <w:multiLevelType w:val="hybridMultilevel"/>
    <w:tmpl w:val="285A7C5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DA1B7C"/>
    <w:multiLevelType w:val="hybridMultilevel"/>
    <w:tmpl w:val="46188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30285"/>
    <w:multiLevelType w:val="hybridMultilevel"/>
    <w:tmpl w:val="A8622EA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751F1A"/>
    <w:multiLevelType w:val="hybridMultilevel"/>
    <w:tmpl w:val="42E4B6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0434B3"/>
    <w:multiLevelType w:val="hybridMultilevel"/>
    <w:tmpl w:val="9B382066"/>
    <w:lvl w:ilvl="0" w:tplc="0410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04113F"/>
    <w:multiLevelType w:val="hybridMultilevel"/>
    <w:tmpl w:val="FEA479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FE5256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207B1C"/>
    <w:multiLevelType w:val="hybridMultilevel"/>
    <w:tmpl w:val="886C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55012"/>
    <w:multiLevelType w:val="hybridMultilevel"/>
    <w:tmpl w:val="DBF86C38"/>
    <w:lvl w:ilvl="0" w:tplc="0410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9563DB"/>
    <w:multiLevelType w:val="singleLevel"/>
    <w:tmpl w:val="F5E88B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2"/>
  </w:num>
  <w:num w:numId="2">
    <w:abstractNumId w:val="29"/>
  </w:num>
  <w:num w:numId="3">
    <w:abstractNumId w:val="9"/>
  </w:num>
  <w:num w:numId="4">
    <w:abstractNumId w:val="8"/>
  </w:num>
  <w:num w:numId="5">
    <w:abstractNumId w:val="4"/>
  </w:num>
  <w:num w:numId="6">
    <w:abstractNumId w:val="21"/>
  </w:num>
  <w:num w:numId="7">
    <w:abstractNumId w:val="5"/>
  </w:num>
  <w:num w:numId="8">
    <w:abstractNumId w:val="32"/>
  </w:num>
  <w:num w:numId="9">
    <w:abstractNumId w:val="31"/>
  </w:num>
  <w:num w:numId="10">
    <w:abstractNumId w:val="14"/>
  </w:num>
  <w:num w:numId="11">
    <w:abstractNumId w:val="11"/>
  </w:num>
  <w:num w:numId="12">
    <w:abstractNumId w:val="20"/>
  </w:num>
  <w:num w:numId="13">
    <w:abstractNumId w:val="6"/>
  </w:num>
  <w:num w:numId="14">
    <w:abstractNumId w:val="16"/>
  </w:num>
  <w:num w:numId="15">
    <w:abstractNumId w:val="13"/>
  </w:num>
  <w:num w:numId="16">
    <w:abstractNumId w:val="7"/>
  </w:num>
  <w:num w:numId="17">
    <w:abstractNumId w:val="0"/>
  </w:num>
  <w:num w:numId="18">
    <w:abstractNumId w:val="1"/>
  </w:num>
  <w:num w:numId="19">
    <w:abstractNumId w:val="28"/>
  </w:num>
  <w:num w:numId="20">
    <w:abstractNumId w:val="25"/>
  </w:num>
  <w:num w:numId="21">
    <w:abstractNumId w:val="19"/>
  </w:num>
  <w:num w:numId="22">
    <w:abstractNumId w:val="17"/>
  </w:num>
  <w:num w:numId="23">
    <w:abstractNumId w:val="2"/>
  </w:num>
  <w:num w:numId="24">
    <w:abstractNumId w:val="24"/>
  </w:num>
  <w:num w:numId="25">
    <w:abstractNumId w:val="23"/>
  </w:num>
  <w:num w:numId="26">
    <w:abstractNumId w:val="3"/>
  </w:num>
  <w:num w:numId="27">
    <w:abstractNumId w:val="15"/>
  </w:num>
  <w:num w:numId="28">
    <w:abstractNumId w:val="27"/>
  </w:num>
  <w:num w:numId="29">
    <w:abstractNumId w:val="26"/>
  </w:num>
  <w:num w:numId="30">
    <w:abstractNumId w:val="18"/>
  </w:num>
  <w:num w:numId="31">
    <w:abstractNumId w:val="22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7"/>
    <w:rsid w:val="000066AA"/>
    <w:rsid w:val="00060A65"/>
    <w:rsid w:val="000641F0"/>
    <w:rsid w:val="00075D70"/>
    <w:rsid w:val="0008692D"/>
    <w:rsid w:val="000A40A0"/>
    <w:rsid w:val="000A4552"/>
    <w:rsid w:val="000B333B"/>
    <w:rsid w:val="000C443E"/>
    <w:rsid w:val="000D46DE"/>
    <w:rsid w:val="0012149C"/>
    <w:rsid w:val="001304A8"/>
    <w:rsid w:val="00146D79"/>
    <w:rsid w:val="00181617"/>
    <w:rsid w:val="001A0BD1"/>
    <w:rsid w:val="001D153D"/>
    <w:rsid w:val="001E6C03"/>
    <w:rsid w:val="001F484D"/>
    <w:rsid w:val="00205162"/>
    <w:rsid w:val="00212231"/>
    <w:rsid w:val="00227B1E"/>
    <w:rsid w:val="002473FA"/>
    <w:rsid w:val="002517F6"/>
    <w:rsid w:val="00256808"/>
    <w:rsid w:val="00285232"/>
    <w:rsid w:val="002866F3"/>
    <w:rsid w:val="002916A0"/>
    <w:rsid w:val="00292F4B"/>
    <w:rsid w:val="002A0878"/>
    <w:rsid w:val="002A1F9B"/>
    <w:rsid w:val="002D2F02"/>
    <w:rsid w:val="002D4E02"/>
    <w:rsid w:val="002E19A8"/>
    <w:rsid w:val="002E1F0A"/>
    <w:rsid w:val="00304C63"/>
    <w:rsid w:val="0032136A"/>
    <w:rsid w:val="003240A9"/>
    <w:rsid w:val="00336025"/>
    <w:rsid w:val="00352DF9"/>
    <w:rsid w:val="00354DC9"/>
    <w:rsid w:val="003878FD"/>
    <w:rsid w:val="003A364A"/>
    <w:rsid w:val="003A3940"/>
    <w:rsid w:val="003C3A02"/>
    <w:rsid w:val="003D2C98"/>
    <w:rsid w:val="004A218F"/>
    <w:rsid w:val="004B32BF"/>
    <w:rsid w:val="004C5D82"/>
    <w:rsid w:val="004F67E6"/>
    <w:rsid w:val="0050372C"/>
    <w:rsid w:val="00517242"/>
    <w:rsid w:val="00536B12"/>
    <w:rsid w:val="00540D70"/>
    <w:rsid w:val="005831C0"/>
    <w:rsid w:val="00587E6D"/>
    <w:rsid w:val="00591668"/>
    <w:rsid w:val="00605235"/>
    <w:rsid w:val="00621FC3"/>
    <w:rsid w:val="00631A09"/>
    <w:rsid w:val="006444FC"/>
    <w:rsid w:val="00644C78"/>
    <w:rsid w:val="006562F5"/>
    <w:rsid w:val="006574AE"/>
    <w:rsid w:val="006575C7"/>
    <w:rsid w:val="00662012"/>
    <w:rsid w:val="006706E3"/>
    <w:rsid w:val="00675BF6"/>
    <w:rsid w:val="006A6B59"/>
    <w:rsid w:val="006C24AE"/>
    <w:rsid w:val="006F662C"/>
    <w:rsid w:val="00731441"/>
    <w:rsid w:val="007574F4"/>
    <w:rsid w:val="00776856"/>
    <w:rsid w:val="00777873"/>
    <w:rsid w:val="007A38E5"/>
    <w:rsid w:val="007D2DE7"/>
    <w:rsid w:val="007D3DD4"/>
    <w:rsid w:val="007D554D"/>
    <w:rsid w:val="007D7491"/>
    <w:rsid w:val="00824323"/>
    <w:rsid w:val="00826CA5"/>
    <w:rsid w:val="00837634"/>
    <w:rsid w:val="00845E2D"/>
    <w:rsid w:val="008A5027"/>
    <w:rsid w:val="008B69F9"/>
    <w:rsid w:val="008C10C0"/>
    <w:rsid w:val="008C5E6D"/>
    <w:rsid w:val="008E543F"/>
    <w:rsid w:val="008F443D"/>
    <w:rsid w:val="008F5B3C"/>
    <w:rsid w:val="009816B8"/>
    <w:rsid w:val="009A60DA"/>
    <w:rsid w:val="009E5B1F"/>
    <w:rsid w:val="009F7D53"/>
    <w:rsid w:val="00A06A12"/>
    <w:rsid w:val="00A10907"/>
    <w:rsid w:val="00A221C0"/>
    <w:rsid w:val="00A57A83"/>
    <w:rsid w:val="00A64DF4"/>
    <w:rsid w:val="00A750D9"/>
    <w:rsid w:val="00AA613E"/>
    <w:rsid w:val="00AC1016"/>
    <w:rsid w:val="00AC3C3D"/>
    <w:rsid w:val="00AC7A80"/>
    <w:rsid w:val="00AE4A36"/>
    <w:rsid w:val="00AF1302"/>
    <w:rsid w:val="00B10086"/>
    <w:rsid w:val="00B232EE"/>
    <w:rsid w:val="00B67B07"/>
    <w:rsid w:val="00BD0460"/>
    <w:rsid w:val="00BD20D7"/>
    <w:rsid w:val="00BD6E39"/>
    <w:rsid w:val="00BE79C1"/>
    <w:rsid w:val="00C10B6B"/>
    <w:rsid w:val="00C2721C"/>
    <w:rsid w:val="00C40F44"/>
    <w:rsid w:val="00C5300C"/>
    <w:rsid w:val="00C77A57"/>
    <w:rsid w:val="00C9331C"/>
    <w:rsid w:val="00CA41B4"/>
    <w:rsid w:val="00CA788D"/>
    <w:rsid w:val="00CB55FC"/>
    <w:rsid w:val="00CE64A9"/>
    <w:rsid w:val="00D11592"/>
    <w:rsid w:val="00D21745"/>
    <w:rsid w:val="00D21FEF"/>
    <w:rsid w:val="00D318D4"/>
    <w:rsid w:val="00D330AE"/>
    <w:rsid w:val="00D85CD8"/>
    <w:rsid w:val="00D96757"/>
    <w:rsid w:val="00DE35C8"/>
    <w:rsid w:val="00DF045D"/>
    <w:rsid w:val="00DF737F"/>
    <w:rsid w:val="00E00360"/>
    <w:rsid w:val="00E221D3"/>
    <w:rsid w:val="00E878F4"/>
    <w:rsid w:val="00EE325A"/>
    <w:rsid w:val="00EE650C"/>
    <w:rsid w:val="00F22CBF"/>
    <w:rsid w:val="00F230D4"/>
    <w:rsid w:val="00F63577"/>
    <w:rsid w:val="00F65528"/>
    <w:rsid w:val="00F679FF"/>
    <w:rsid w:val="00F8490B"/>
    <w:rsid w:val="00FB7B0F"/>
    <w:rsid w:val="00FC2BD0"/>
    <w:rsid w:val="00FE6E2F"/>
    <w:rsid w:val="00FF6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DD2DB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A14"/>
  </w:style>
  <w:style w:type="paragraph" w:styleId="Titolo2">
    <w:name w:val="heading 2"/>
    <w:basedOn w:val="Normale"/>
    <w:next w:val="Normale"/>
    <w:link w:val="Titolo2Carattere"/>
    <w:rsid w:val="000B333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11A14"/>
    <w:pPr>
      <w:keepNext/>
      <w:outlineLvl w:val="2"/>
    </w:pPr>
    <w:rPr>
      <w:sz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111A14"/>
    <w:pPr>
      <w:keepNext/>
      <w:jc w:val="center"/>
      <w:outlineLvl w:val="4"/>
    </w:pPr>
    <w:rPr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link w:val="IntestazioneCarattere"/>
    <w:rsid w:val="00111A1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rsid w:val="00111A14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link w:val="TitoloCarattere"/>
    <w:qFormat/>
    <w:rsid w:val="002951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link w:val="Titolo"/>
    <w:rsid w:val="00295178"/>
    <w:rPr>
      <w:b/>
      <w:bCs/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295178"/>
    <w:rPr>
      <w:sz w:val="22"/>
      <w:szCs w:val="22"/>
      <w:lang w:val="x-none" w:eastAsia="fr-FR"/>
    </w:rPr>
  </w:style>
  <w:style w:type="character" w:customStyle="1" w:styleId="CorpodeltestoCarattere">
    <w:name w:val="Corpo del testo Carattere"/>
    <w:link w:val="Corpodeltesto"/>
    <w:rsid w:val="00295178"/>
    <w:rPr>
      <w:sz w:val="22"/>
      <w:szCs w:val="22"/>
      <w:lang w:eastAsia="fr-FR"/>
    </w:rPr>
  </w:style>
  <w:style w:type="character" w:styleId="Collegamentoipertestuale">
    <w:name w:val="Hyperlink"/>
    <w:uiPriority w:val="99"/>
    <w:unhideWhenUsed/>
    <w:rsid w:val="005004D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050F1"/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050F1"/>
  </w:style>
  <w:style w:type="character" w:styleId="Rimandonotaapidipagina">
    <w:name w:val="footnote reference"/>
    <w:rsid w:val="002050F1"/>
    <w:rPr>
      <w:vertAlign w:val="superscript"/>
    </w:rPr>
  </w:style>
  <w:style w:type="character" w:styleId="Numeropagina">
    <w:name w:val="page number"/>
    <w:basedOn w:val="Caratterepredefinitoparagrafo"/>
    <w:uiPriority w:val="99"/>
    <w:semiHidden/>
    <w:unhideWhenUsed/>
    <w:rsid w:val="00E61D46"/>
  </w:style>
  <w:style w:type="character" w:customStyle="1" w:styleId="Titolo3Carattere">
    <w:name w:val="Titolo 3 Carattere"/>
    <w:link w:val="Titolo3"/>
    <w:rsid w:val="008F702E"/>
    <w:rPr>
      <w:sz w:val="28"/>
    </w:rPr>
  </w:style>
  <w:style w:type="character" w:customStyle="1" w:styleId="Titolo5Carattere">
    <w:name w:val="Titolo 5 Carattere"/>
    <w:link w:val="Titolo5"/>
    <w:rsid w:val="008F702E"/>
    <w:rPr>
      <w:sz w:val="28"/>
    </w:rPr>
  </w:style>
  <w:style w:type="character" w:customStyle="1" w:styleId="IntestazioneCarattere">
    <w:name w:val="Intestazione Carattere"/>
    <w:basedOn w:val="Caratterepredefinitoparagrafo"/>
    <w:link w:val="Intestazione"/>
    <w:rsid w:val="008F702E"/>
  </w:style>
  <w:style w:type="character" w:customStyle="1" w:styleId="PidipaginaCarattere">
    <w:name w:val="Piè di pagina Carattere"/>
    <w:basedOn w:val="Caratterepredefinitoparagrafo"/>
    <w:link w:val="Pidipagina"/>
    <w:semiHidden/>
    <w:rsid w:val="008F70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02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F70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702E"/>
    <w:pPr>
      <w:spacing w:after="200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st">
    <w:name w:val="st"/>
    <w:basedOn w:val="Caratterepredefinitoparagrafo"/>
    <w:rsid w:val="008B2A5B"/>
  </w:style>
  <w:style w:type="character" w:customStyle="1" w:styleId="Titolo2Carattere">
    <w:name w:val="Titolo 2 Carattere"/>
    <w:link w:val="Titolo2"/>
    <w:rsid w:val="000B333B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0B333B"/>
    <w:pPr>
      <w:spacing w:before="100" w:beforeAutospacing="1" w:after="100" w:afterAutospacing="1"/>
    </w:pPr>
    <w:rPr>
      <w:rFonts w:ascii="Times" w:hAnsi="Times"/>
    </w:rPr>
  </w:style>
  <w:style w:type="character" w:styleId="Enfasigrassetto">
    <w:name w:val="Strong"/>
    <w:uiPriority w:val="22"/>
    <w:qFormat/>
    <w:rsid w:val="000B333B"/>
    <w:rPr>
      <w:b/>
      <w:bCs/>
    </w:rPr>
  </w:style>
  <w:style w:type="character" w:styleId="Enfasicorsivo">
    <w:name w:val="Emphasis"/>
    <w:uiPriority w:val="20"/>
    <w:qFormat/>
    <w:rsid w:val="000B333B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B33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0B333B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B33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0B333B"/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uiPriority w:val="59"/>
    <w:rsid w:val="0063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6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1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8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4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8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5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Agorà Scienza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subject/>
  <dc:creator>De Bortoli</dc:creator>
  <cp:keywords/>
  <cp:lastModifiedBy>Gabriela Maria Cavaglià</cp:lastModifiedBy>
  <cp:revision>2</cp:revision>
  <cp:lastPrinted>2015-11-02T09:11:00Z</cp:lastPrinted>
  <dcterms:created xsi:type="dcterms:W3CDTF">2019-06-10T11:07:00Z</dcterms:created>
  <dcterms:modified xsi:type="dcterms:W3CDTF">2019-06-10T11:07:00Z</dcterms:modified>
</cp:coreProperties>
</file>